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.xml" ContentType="application/vnd.ms-office.intelligenc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1A6A72" w:rsidP="4A0F0618" w:rsidRDefault="24FBA397" w14:paraId="2C078E63" w14:textId="2DE20254">
      <w:pPr>
        <w:jc w:val="center"/>
        <w:rPr>
          <w:rFonts w:asciiTheme="majorHAnsi" w:hAnsiTheme="majorHAnsi" w:eastAsiaTheme="majorEastAsia" w:cstheme="majorBidi"/>
          <w:color w:val="FFD966" w:themeColor="accent4" w:themeTint="99"/>
          <w:sz w:val="36"/>
          <w:szCs w:val="36"/>
          <w:u w:val="single"/>
        </w:rPr>
      </w:pPr>
      <w:r w:rsidRPr="4A0F0618">
        <w:rPr>
          <w:rFonts w:asciiTheme="majorHAnsi" w:hAnsiTheme="majorHAnsi" w:eastAsiaTheme="majorEastAsia" w:cstheme="majorBidi"/>
          <w:color w:val="FFD966" w:themeColor="accent4" w:themeTint="99"/>
          <w:sz w:val="36"/>
          <w:szCs w:val="36"/>
          <w:u w:val="single"/>
        </w:rPr>
        <w:t>Intermediate 3</w:t>
      </w:r>
      <w:r w:rsidRPr="4A0F0618" w:rsidR="3F99D67D">
        <w:rPr>
          <w:rFonts w:asciiTheme="majorHAnsi" w:hAnsiTheme="majorHAnsi" w:eastAsiaTheme="majorEastAsia" w:cstheme="majorBidi"/>
          <w:color w:val="FFD966" w:themeColor="accent4" w:themeTint="99"/>
          <w:sz w:val="36"/>
          <w:szCs w:val="36"/>
          <w:u w:val="single"/>
        </w:rPr>
        <w:t>D</w:t>
      </w:r>
      <w:r w:rsidRPr="4A0F0618">
        <w:rPr>
          <w:rFonts w:asciiTheme="majorHAnsi" w:hAnsiTheme="majorHAnsi" w:eastAsiaTheme="majorEastAsia" w:cstheme="majorBidi"/>
          <w:color w:val="FFD966" w:themeColor="accent4" w:themeTint="99"/>
          <w:sz w:val="36"/>
          <w:szCs w:val="36"/>
          <w:u w:val="single"/>
        </w:rPr>
        <w:t xml:space="preserve"> modelling report</w:t>
      </w:r>
    </w:p>
    <w:p w:rsidR="4A0F0618" w:rsidP="4A0F0618" w:rsidRDefault="4A0F0618" w14:paraId="4CDC7244" w14:textId="0F8380C2"/>
    <w:p w:rsidR="71FC0C78" w:rsidP="53F7617A" w:rsidRDefault="71FC0C78" w14:paraId="76E66112" w14:textId="73C3EA4D">
      <w:pPr>
        <w:rPr>
          <w:rFonts w:asciiTheme="majorHAnsi" w:hAnsiTheme="majorHAnsi" w:eastAsiaTheme="majorEastAsia" w:cstheme="majorBidi"/>
          <w:color w:val="ED7D31" w:themeColor="accent2"/>
          <w:sz w:val="36"/>
          <w:szCs w:val="36"/>
          <w:u w:val="single"/>
        </w:rPr>
      </w:pPr>
      <w:r w:rsidRPr="53F7617A">
        <w:rPr>
          <w:rFonts w:asciiTheme="majorHAnsi" w:hAnsiTheme="majorHAnsi" w:eastAsiaTheme="majorEastAsia" w:cstheme="majorBidi"/>
          <w:color w:val="ED7D31" w:themeColor="accent2"/>
          <w:sz w:val="36"/>
          <w:szCs w:val="36"/>
          <w:u w:val="single"/>
        </w:rPr>
        <w:t>Foreword</w:t>
      </w:r>
    </w:p>
    <w:p w:rsidR="0291880D" w:rsidP="0F99F46A" w:rsidRDefault="0291880D" w14:paraId="4D3D2612" w14:textId="4858E50B">
      <w:pPr>
        <w:rPr>
          <w:rFonts w:ascii="Calibri" w:hAnsi="Calibri" w:eastAsia="Calibri" w:cs="Calibri"/>
        </w:rPr>
      </w:pPr>
      <w:r w:rsidRPr="0F99F46A" w:rsidR="3C5FC9EB">
        <w:rPr>
          <w:rFonts w:ascii="Calibri" w:hAnsi="Calibri" w:eastAsia="Calibri" w:cs="Calibri"/>
          <w:color w:val="000000" w:themeColor="text1" w:themeTint="FF" w:themeShade="FF"/>
        </w:rPr>
        <w:t>On using blender. The reason why I used blender is because of two things firstly It is much less taxing in terms of computer processing as Maya not only takes a long time to set up and run but the performance on my machine is not suitable to produce a good product: secondly, I have a lot more confidence in blender and the work I produce in blender is much better than maya so please consider the reason why I decided to use blender.</w:t>
      </w:r>
    </w:p>
    <w:p w:rsidR="71FC0C78" w:rsidP="53F7617A" w:rsidRDefault="71FC0C78" w14:paraId="7E66ECF2" w14:textId="5DE278C0">
      <w:pPr>
        <w:rPr>
          <w:rFonts w:asciiTheme="majorHAnsi" w:hAnsiTheme="majorHAnsi" w:eastAsiaTheme="majorEastAsia" w:cstheme="majorBidi"/>
          <w:color w:val="ED7D31" w:themeColor="accent2"/>
          <w:sz w:val="36"/>
          <w:szCs w:val="36"/>
          <w:u w:val="single"/>
        </w:rPr>
      </w:pPr>
      <w:r w:rsidRPr="53F7617A">
        <w:rPr>
          <w:rFonts w:asciiTheme="majorHAnsi" w:hAnsiTheme="majorHAnsi" w:eastAsiaTheme="majorEastAsia" w:cstheme="majorBidi"/>
          <w:color w:val="ED7D31" w:themeColor="accent2"/>
          <w:sz w:val="36"/>
          <w:szCs w:val="36"/>
          <w:u w:val="single"/>
        </w:rPr>
        <w:t>Development</w:t>
      </w:r>
    </w:p>
    <w:p w:rsidR="2A01912E" w:rsidP="126CEC68" w:rsidRDefault="0CF21E59" w14:paraId="3382CCF5" w14:textId="61DF58B7">
      <w:r>
        <w:t xml:space="preserve">The first thing I did was </w:t>
      </w:r>
      <w:r w:rsidR="280FEA1A">
        <w:t>produce</w:t>
      </w:r>
      <w:r>
        <w:t xml:space="preserve"> ideas and concepts brainstorming ways to animate these </w:t>
      </w:r>
      <w:r w:rsidR="1A5332B6">
        <w:t>ideas. After</w:t>
      </w:r>
      <w:r>
        <w:t xml:space="preserve"> looking at the marking specification and asking for </w:t>
      </w:r>
      <w:r w:rsidR="59D47F67">
        <w:t>clarification</w:t>
      </w:r>
      <w:r>
        <w:t xml:space="preserve"> on things like </w:t>
      </w:r>
      <w:r w:rsidR="544749BC">
        <w:t xml:space="preserve">the </w:t>
      </w:r>
      <w:r>
        <w:t>length of the animation</w:t>
      </w:r>
      <w:r w:rsidR="2493AE17">
        <w:t xml:space="preserve"> and </w:t>
      </w:r>
      <w:r w:rsidR="124865E7">
        <w:t>how</w:t>
      </w:r>
      <w:r w:rsidR="2493AE17">
        <w:t xml:space="preserve"> if you were to use copyrighted </w:t>
      </w:r>
      <w:r w:rsidR="512AD36B">
        <w:t>material</w:t>
      </w:r>
      <w:r w:rsidR="2493AE17">
        <w:t xml:space="preserve"> you should reference it.</w:t>
      </w:r>
      <w:r w:rsidR="6B6D7DA6">
        <w:t xml:space="preserve"> </w:t>
      </w:r>
      <w:r w:rsidR="14625EA7">
        <w:t>So,</w:t>
      </w:r>
      <w:r w:rsidR="6B6D7DA6">
        <w:t xml:space="preserve"> I </w:t>
      </w:r>
      <w:r w:rsidR="6694C75B">
        <w:t>produced</w:t>
      </w:r>
      <w:r w:rsidR="6B6D7DA6">
        <w:t xml:space="preserve"> the idea of </w:t>
      </w:r>
      <w:r w:rsidR="188E0EF6">
        <w:t>producing</w:t>
      </w:r>
      <w:r w:rsidR="6B6D7DA6">
        <w:t xml:space="preserve"> a fight scene in this fancy mansion or apartment</w:t>
      </w:r>
      <w:r w:rsidR="7B6E2980">
        <w:t xml:space="preserve"> that could also be used in a game as well</w:t>
      </w:r>
      <w:r w:rsidR="6B6D7DA6">
        <w:t>.</w:t>
      </w:r>
      <w:r w:rsidR="54938F94">
        <w:t xml:space="preserve"> </w:t>
      </w:r>
      <w:r w:rsidR="3CD82B5B">
        <w:t xml:space="preserve"> I aim to make not only the characters but also the environment unique and something that stands out from the crowd.</w:t>
      </w:r>
    </w:p>
    <w:p w:rsidR="693476AA" w:rsidP="0BA29289" w:rsidRDefault="693476AA" w14:paraId="6947A752" w14:textId="43CAA195">
      <w:r w:rsidR="27FB372A">
        <w:rPr/>
        <w:t xml:space="preserve">Main inspirations in terms of </w:t>
      </w:r>
      <w:r w:rsidR="3F1D2FE6">
        <w:rPr/>
        <w:t>aesthetics</w:t>
      </w:r>
      <w:r w:rsidR="27FB372A">
        <w:rPr/>
        <w:t xml:space="preserve"> are</w:t>
      </w:r>
      <w:r w:rsidR="615D6B8E">
        <w:rPr/>
        <w:t xml:space="preserve"> heavily inspired by the art direction of the game </w:t>
      </w:r>
      <w:r w:rsidR="4B351630">
        <w:rPr/>
        <w:t xml:space="preserve">Deus Ex Human </w:t>
      </w:r>
      <w:r w:rsidR="5DF85255">
        <w:rPr/>
        <w:t>revolution</w:t>
      </w:r>
      <w:r w:rsidR="4B351630">
        <w:rPr/>
        <w:t xml:space="preserve"> due to the </w:t>
      </w:r>
      <w:r w:rsidR="5A68E1C5">
        <w:rPr/>
        <w:t>renaissance</w:t>
      </w:r>
      <w:r w:rsidR="4B351630">
        <w:rPr/>
        <w:t xml:space="preserve"> design I have been inspired to create </w:t>
      </w:r>
      <w:r w:rsidR="159557D4">
        <w:rPr/>
        <w:t xml:space="preserve">striking visuals for my environment as well </w:t>
      </w:r>
      <w:r w:rsidR="53D87671">
        <w:rPr/>
        <w:t>its</w:t>
      </w:r>
      <w:r w:rsidR="159557D4">
        <w:rPr/>
        <w:t xml:space="preserve"> characters.</w:t>
      </w:r>
      <w:r w:rsidR="3D4C1576">
        <w:rPr/>
        <w:t xml:space="preserve"> Below I developed a mood board for the environment.</w:t>
      </w:r>
    </w:p>
    <w:p w:rsidR="3E0D15C3" w:rsidP="0BA29289" w:rsidRDefault="3E0D15C3" w14:paraId="29AC3E3E" w14:textId="1765381E">
      <w:pPr>
        <w:jc w:val="center"/>
      </w:pPr>
      <w:r>
        <w:rPr>
          <w:noProof/>
        </w:rPr>
        <w:drawing>
          <wp:inline distT="0" distB="0" distL="0" distR="0" wp14:anchorId="73CF6A5D" wp14:editId="115DE407">
            <wp:extent cx="4572000" cy="3429000"/>
            <wp:effectExtent l="0" t="0" r="0" b="0"/>
            <wp:docPr id="1694992370" name="Picture 1694992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936F96D" w:rsidP="126CEC68" w:rsidRDefault="3936F96D" w14:paraId="71B4905B" w14:textId="56A022D4">
      <w:r>
        <w:t>I started by developing a floor plan and building the basic outline in blender.</w:t>
      </w:r>
    </w:p>
    <w:p w:rsidR="3936F96D" w:rsidP="126CEC68" w:rsidRDefault="3936F96D" w14:paraId="0BD6596D" w14:textId="3E2E5F50">
      <w:pPr>
        <w:jc w:val="center"/>
      </w:pPr>
      <w:r>
        <w:rPr>
          <w:noProof/>
        </w:rPr>
        <w:drawing>
          <wp:inline distT="0" distB="0" distL="0" distR="0" wp14:anchorId="2D8618E4" wp14:editId="4D296EA7">
            <wp:extent cx="2577390" cy="2707105"/>
            <wp:effectExtent l="0" t="0" r="0" b="0"/>
            <wp:docPr id="238587655" name="Picture 238587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390" cy="270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936F96D" w:rsidP="126CEC68" w:rsidRDefault="3936F96D" w14:paraId="76122B56" w14:textId="75562892">
      <w:r>
        <w:t xml:space="preserve">From the </w:t>
      </w:r>
      <w:r w:rsidR="0D438046">
        <w:t xml:space="preserve">overhead diagram </w:t>
      </w:r>
      <w:r w:rsidR="5977992A">
        <w:t xml:space="preserve">I built the scene </w:t>
      </w:r>
      <w:r>
        <w:t>using basic shapes</w:t>
      </w:r>
      <w:r w:rsidR="5A7B8280">
        <w:t xml:space="preserve"> as a visual guide to where certain objects will go such as tables</w:t>
      </w:r>
      <w:r w:rsidR="07611C04">
        <w:t>,</w:t>
      </w:r>
      <w:r w:rsidR="5A7B8280">
        <w:t xml:space="preserve"> platforms</w:t>
      </w:r>
      <w:r w:rsidR="3A7B42F7">
        <w:t>,</w:t>
      </w:r>
      <w:r w:rsidR="5A7B8280">
        <w:t xml:space="preserve"> stairs and any other object.</w:t>
      </w:r>
    </w:p>
    <w:p w:rsidR="59B48922" w:rsidP="126CEC68" w:rsidRDefault="59B48922" w14:paraId="707BAE84" w14:textId="7D011E75">
      <w:r w:rsidR="714FAD60">
        <w:drawing>
          <wp:inline wp14:editId="248B76DD" wp14:anchorId="314DEC08">
            <wp:extent cx="4572000" cy="2571750"/>
            <wp:effectExtent l="0" t="0" r="0" b="0"/>
            <wp:docPr id="484408139" name="Picture 484408139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484408139"/>
                    <pic:cNvPicPr/>
                  </pic:nvPicPr>
                  <pic:blipFill>
                    <a:blip r:embed="Rf3c47050819343e5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F99F46A" w:rsidP="0F99F46A" w:rsidRDefault="0F99F46A" w14:paraId="5958DDC2" w14:textId="5DFD5C19">
      <w:pPr>
        <w:pStyle w:val="Normal"/>
      </w:pPr>
    </w:p>
    <w:p w:rsidR="445D9D68" w:rsidP="0F99F46A" w:rsidRDefault="445D9D68" w14:paraId="39AFA5A9" w14:textId="4C7F74F2">
      <w:pPr>
        <w:pStyle w:val="Normal"/>
      </w:pPr>
      <w:r w:rsidR="445D9D68">
        <w:rPr/>
        <w:t>Storyboard</w:t>
      </w:r>
    </w:p>
    <w:p w:rsidR="445D9D68" w:rsidP="0F99F46A" w:rsidRDefault="445D9D68" w14:paraId="7AD68A23" w14:textId="6371DA4A">
      <w:pPr>
        <w:pStyle w:val="Normal"/>
      </w:pPr>
      <w:r w:rsidR="445D9D68">
        <w:rPr/>
        <w:t xml:space="preserve">Below is a very rough storyboard for my </w:t>
      </w:r>
      <w:r w:rsidR="2CDA267E">
        <w:rPr/>
        <w:t>animation. This</w:t>
      </w:r>
      <w:r w:rsidR="2CDA267E">
        <w:rPr/>
        <w:t xml:space="preserve"> is due to me changing what I was going to animate very </w:t>
      </w:r>
      <w:r w:rsidR="2CDA267E">
        <w:rPr/>
        <w:t>late,</w:t>
      </w:r>
      <w:r w:rsidR="2CDA267E">
        <w:rPr/>
        <w:t xml:space="preserve"> and I did not have enough time to do a proper storyboard.</w:t>
      </w:r>
      <w:r w:rsidR="5D52BED7">
        <w:rPr/>
        <w:t xml:space="preserve"> </w:t>
      </w:r>
      <w:r w:rsidR="5D52BED7">
        <w:rPr/>
        <w:t>I will</w:t>
      </w:r>
      <w:r w:rsidR="445D9D68">
        <w:rPr/>
        <w:t xml:space="preserve"> then go into detail about it.</w:t>
      </w:r>
    </w:p>
    <w:p w:rsidR="115931FB" w:rsidP="0F99F46A" w:rsidRDefault="115931FB" w14:paraId="5D538D3E" w14:textId="4EF3EF38">
      <w:pPr>
        <w:pStyle w:val="Normal"/>
      </w:pPr>
      <w:r w:rsidR="115931FB">
        <w:drawing>
          <wp:inline wp14:editId="49840549" wp14:anchorId="1FC136CF">
            <wp:extent cx="4572000" cy="3429000"/>
            <wp:effectExtent l="0" t="0" r="0" b="0"/>
            <wp:docPr id="4824095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a43041565ad4ed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3089CB8" w:rsidP="0F99F46A" w:rsidRDefault="03089CB8" w14:paraId="159EA2BD" w14:textId="679887BE">
      <w:pPr>
        <w:pStyle w:val="Normal"/>
      </w:pPr>
      <w:r w:rsidR="03089CB8">
        <w:rPr/>
        <w:t xml:space="preserve">1 A door is opened the character appears and </w:t>
      </w:r>
      <w:r w:rsidR="31C1110C">
        <w:rPr/>
        <w:t>walks</w:t>
      </w:r>
      <w:r w:rsidR="03089CB8">
        <w:rPr/>
        <w:t xml:space="preserve"> through the room.</w:t>
      </w:r>
    </w:p>
    <w:p w:rsidR="03089CB8" w:rsidP="0F99F46A" w:rsidRDefault="03089CB8" w14:paraId="78C65EEB" w14:textId="413FC192">
      <w:pPr>
        <w:pStyle w:val="Normal"/>
      </w:pPr>
      <w:r w:rsidR="03089CB8">
        <w:rPr/>
        <w:t>2 There is a wide shot showing more of the room the character continues to walk</w:t>
      </w:r>
    </w:p>
    <w:p w:rsidR="03089CB8" w:rsidP="0F99F46A" w:rsidRDefault="03089CB8" w14:paraId="77E4F191" w14:textId="1AC94B1B">
      <w:pPr>
        <w:pStyle w:val="Normal"/>
      </w:pPr>
      <w:r w:rsidR="03089CB8">
        <w:rPr/>
        <w:t>3 We see a door on the first floor</w:t>
      </w:r>
    </w:p>
    <w:p w:rsidR="03089CB8" w:rsidP="0F99F46A" w:rsidRDefault="03089CB8" w14:paraId="641274BD" w14:textId="428D5842">
      <w:pPr>
        <w:pStyle w:val="Normal"/>
      </w:pPr>
      <w:r w:rsidR="03089CB8">
        <w:rPr/>
        <w:t xml:space="preserve">4 We and the character approach the door as it </w:t>
      </w:r>
      <w:r w:rsidR="0BA866F5">
        <w:rPr/>
        <w:t>opens</w:t>
      </w:r>
    </w:p>
    <w:p w:rsidR="03089CB8" w:rsidP="0F99F46A" w:rsidRDefault="03089CB8" w14:paraId="603A1384" w14:textId="15350817">
      <w:pPr>
        <w:pStyle w:val="Normal"/>
      </w:pPr>
      <w:r w:rsidR="03089CB8">
        <w:rPr/>
        <w:t>5</w:t>
      </w:r>
      <w:r w:rsidR="73E1CFC1">
        <w:rPr/>
        <w:t xml:space="preserve"> The character goes inside the door</w:t>
      </w:r>
    </w:p>
    <w:p w:rsidR="03089CB8" w:rsidP="0F99F46A" w:rsidRDefault="03089CB8" w14:paraId="4509E9AF" w14:textId="6A6A540C">
      <w:pPr>
        <w:pStyle w:val="Normal"/>
      </w:pPr>
      <w:r w:rsidR="03089CB8">
        <w:rPr/>
        <w:t>6</w:t>
      </w:r>
      <w:r w:rsidR="4802818F">
        <w:rPr/>
        <w:t xml:space="preserve"> The door closes.</w:t>
      </w:r>
    </w:p>
    <w:p w:rsidR="53F7617A" w:rsidP="53F7617A" w:rsidRDefault="53F7617A" w14:paraId="2C463FC9" w14:textId="30C4E320"/>
    <w:p w:rsidR="7ADF5BDE" w:rsidP="53F7617A" w:rsidRDefault="7ADF5BDE" w14:paraId="48D15159" w14:textId="3DDF1B75">
      <w:pPr>
        <w:rPr>
          <w:rFonts w:asciiTheme="majorHAnsi" w:hAnsiTheme="majorHAnsi" w:eastAsiaTheme="majorEastAsia" w:cstheme="majorBidi"/>
          <w:color w:val="ED7D31" w:themeColor="accent2"/>
          <w:sz w:val="28"/>
          <w:szCs w:val="28"/>
          <w:u w:val="single"/>
        </w:rPr>
      </w:pPr>
      <w:r w:rsidRPr="126CEC68">
        <w:rPr>
          <w:rFonts w:asciiTheme="majorHAnsi" w:hAnsiTheme="majorHAnsi" w:eastAsiaTheme="majorEastAsia" w:cstheme="majorBidi"/>
          <w:color w:val="ED7C31"/>
          <w:sz w:val="28"/>
          <w:szCs w:val="28"/>
          <w:u w:val="single"/>
        </w:rPr>
        <w:t>Modelling</w:t>
      </w:r>
    </w:p>
    <w:p w:rsidR="7ADF5BDE" w:rsidP="0291880D" w:rsidRDefault="5C6EB618" w14:paraId="794C3FF6" w14:textId="0E372A6E">
      <w:pPr>
        <w:jc w:val="center"/>
      </w:pPr>
      <w:r>
        <w:rPr>
          <w:noProof/>
        </w:rPr>
        <w:drawing>
          <wp:inline distT="0" distB="0" distL="0" distR="0" wp14:anchorId="656F1B6B" wp14:editId="1894E4AB">
            <wp:extent cx="4572000" cy="2571750"/>
            <wp:effectExtent l="0" t="0" r="0" b="0"/>
            <wp:docPr id="1649733333" name="Picture 1649733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03E4D49" w:rsidP="0291880D" w:rsidRDefault="503E4D49" w14:paraId="4A04A333" w14:textId="109009B3">
      <w:r w:rsidR="6755500B">
        <w:rPr/>
        <w:t xml:space="preserve">Here are </w:t>
      </w:r>
      <w:r w:rsidR="1415E8D5">
        <w:rPr/>
        <w:t xml:space="preserve">several triangles of different angles which are the base template for all the triangles I will use in my </w:t>
      </w:r>
      <w:r w:rsidR="49B20D9B">
        <w:rPr/>
        <w:t>scene. The</w:t>
      </w:r>
      <w:r w:rsidR="1415E8D5">
        <w:rPr/>
        <w:t xml:space="preserve"> way I made t</w:t>
      </w:r>
      <w:r w:rsidR="7CD5D186">
        <w:rPr/>
        <w:t xml:space="preserve">hem involved getting rid of </w:t>
      </w:r>
      <w:r w:rsidR="0B6B4E3A">
        <w:rPr/>
        <w:t>an</w:t>
      </w:r>
      <w:r w:rsidR="7CD5D186">
        <w:rPr/>
        <w:t xml:space="preserve"> edge and then connecting the other edges creating the triangle shapes and transforming certain points to change the </w:t>
      </w:r>
      <w:r w:rsidR="1893510A">
        <w:rPr/>
        <w:t>angles,</w:t>
      </w:r>
      <w:r w:rsidR="7CD5D186">
        <w:rPr/>
        <w:t xml:space="preserve"> so my triangles include </w:t>
      </w:r>
      <w:r w:rsidR="0601D526">
        <w:rPr/>
        <w:t>equilateral</w:t>
      </w:r>
      <w:r w:rsidR="41619986">
        <w:rPr/>
        <w:t xml:space="preserve">, right angled triangle Obtuse and </w:t>
      </w:r>
      <w:r w:rsidR="1E69E10F">
        <w:rPr/>
        <w:t>acute.</w:t>
      </w:r>
      <w:r w:rsidR="59F6B502">
        <w:rPr/>
        <w:t xml:space="preserve"> Then I gave it depth by </w:t>
      </w:r>
      <w:r w:rsidR="37A76C63">
        <w:rPr/>
        <w:t>insetting the face</w:t>
      </w:r>
      <w:r w:rsidR="592293E6">
        <w:rPr/>
        <w:t>s</w:t>
      </w:r>
      <w:r w:rsidR="37A76C63">
        <w:rPr/>
        <w:t xml:space="preserve"> and extruding the new face</w:t>
      </w:r>
      <w:r w:rsidR="03B72C77">
        <w:rPr/>
        <w:t>s</w:t>
      </w:r>
      <w:r w:rsidR="37A76C63">
        <w:rPr/>
        <w:t xml:space="preserve"> created.</w:t>
      </w:r>
    </w:p>
    <w:p w:rsidR="6E5318A1" w:rsidP="126CEC68" w:rsidRDefault="6E5318A1" w14:paraId="21FCDF27" w14:textId="7B5C9AC2">
      <w:r>
        <w:rPr>
          <w:noProof/>
        </w:rPr>
        <w:drawing>
          <wp:inline distT="0" distB="0" distL="0" distR="0" wp14:anchorId="18F803F4" wp14:editId="3BB7D6E2">
            <wp:extent cx="4572000" cy="2571750"/>
            <wp:effectExtent l="0" t="0" r="0" b="0"/>
            <wp:docPr id="590992217" name="Picture 590992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EFAA2BE" w:rsidP="0291880D" w:rsidRDefault="3EFAA2BE" w14:paraId="293A0005" w14:textId="027F03A2">
      <w:r w:rsidR="4C59402D">
        <w:rPr/>
        <w:t xml:space="preserve">Here I used </w:t>
      </w:r>
      <w:r w:rsidR="267A3260">
        <w:rPr/>
        <w:t>an</w:t>
      </w:r>
      <w:r w:rsidR="4C59402D">
        <w:rPr/>
        <w:t xml:space="preserve"> equilateral triangle to produce light in my scene adding a </w:t>
      </w:r>
      <w:r w:rsidR="428A5C7E">
        <w:rPr/>
        <w:t>Bezier</w:t>
      </w:r>
      <w:r w:rsidR="3005A2F1">
        <w:rPr/>
        <w:t xml:space="preserve"> curve and editing </w:t>
      </w:r>
      <w:r w:rsidR="7CB136EA">
        <w:rPr/>
        <w:t>its</w:t>
      </w:r>
      <w:r w:rsidR="3005A2F1">
        <w:rPr/>
        <w:t xml:space="preserve"> shape adding depth</w:t>
      </w:r>
      <w:r w:rsidR="7373EF1D">
        <w:rPr/>
        <w:t>. After</w:t>
      </w:r>
      <w:r w:rsidR="3005A2F1">
        <w:rPr/>
        <w:t xml:space="preserve"> all this I changed it into a mesh and </w:t>
      </w:r>
      <w:r w:rsidR="36829202">
        <w:rPr/>
        <w:t>did</w:t>
      </w:r>
      <w:r w:rsidR="3005A2F1">
        <w:rPr/>
        <w:t xml:space="preserve"> a bit more work to make it look like it </w:t>
      </w:r>
      <w:r w:rsidR="74CDD513">
        <w:rPr/>
        <w:t>was connected</w:t>
      </w:r>
      <w:r w:rsidR="26918ED5">
        <w:rPr/>
        <w:t xml:space="preserve"> to the light</w:t>
      </w:r>
      <w:r w:rsidR="52F24A70">
        <w:rPr/>
        <w:t>.</w:t>
      </w:r>
    </w:p>
    <w:p w:rsidR="034984EB" w:rsidP="126CEC68" w:rsidRDefault="034984EB" w14:paraId="6924EBA8" w14:textId="574F2A79">
      <w:r>
        <w:rPr>
          <w:noProof/>
        </w:rPr>
        <w:drawing>
          <wp:inline distT="0" distB="0" distL="0" distR="0" wp14:anchorId="4358B4EB" wp14:editId="1BA53135">
            <wp:extent cx="4572000" cy="2571750"/>
            <wp:effectExtent l="0" t="0" r="0" b="0"/>
            <wp:docPr id="1808690679" name="Picture 1808690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7F29D47" w:rsidP="0291880D" w:rsidRDefault="67F29D47" w14:paraId="63770864" w14:textId="5A1B1F10">
      <w:r>
        <w:t xml:space="preserve">Then I added a ring and flattened it and then extruded the </w:t>
      </w:r>
      <w:r w:rsidR="041F89E3">
        <w:t>Bezier</w:t>
      </w:r>
      <w:r>
        <w:t xml:space="preserve"> curve to connect to it. And then as you can see </w:t>
      </w:r>
      <w:r w:rsidR="52F4BC39">
        <w:t>below,</w:t>
      </w:r>
      <w:r>
        <w:t xml:space="preserve"> I repeated this on another ring with smaller </w:t>
      </w:r>
      <w:r w:rsidR="0C2DCD95">
        <w:t>Bezier</w:t>
      </w:r>
      <w:r>
        <w:t xml:space="preserve"> curves and </w:t>
      </w:r>
      <w:r w:rsidR="38C2E161">
        <w:t xml:space="preserve">then finally another ring and added a </w:t>
      </w:r>
      <w:r w:rsidR="05E9F512">
        <w:t>cone and transformed the point to give it a weird looking wire that connects it to the wall.</w:t>
      </w:r>
    </w:p>
    <w:p w:rsidR="29AD72EA" w:rsidP="126CEC68" w:rsidRDefault="29AD72EA" w14:paraId="2D28D8AF" w14:textId="1495A735">
      <w:r>
        <w:rPr>
          <w:noProof/>
        </w:rPr>
        <w:drawing>
          <wp:inline distT="0" distB="0" distL="0" distR="0" wp14:anchorId="3FA646C1" wp14:editId="3E79E901">
            <wp:extent cx="4572000" cy="2571750"/>
            <wp:effectExtent l="0" t="0" r="0" b="0"/>
            <wp:docPr id="1722566746" name="Picture 1722566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F5A0368" w:rsidP="0291880D" w:rsidRDefault="5F5A0368" w14:paraId="58A81FA2" w14:textId="2E5A5280">
      <w:r>
        <w:t xml:space="preserve">And here I created a simple light for the wall with a cone held within a extruded </w:t>
      </w:r>
      <w:r w:rsidR="59E667D0">
        <w:t>cylinder</w:t>
      </w:r>
      <w:r>
        <w:t xml:space="preserve"> and a ring holding them with two equilaterals on either end which I aim to be </w:t>
      </w:r>
      <w:r w:rsidR="27FC5C9D">
        <w:t xml:space="preserve">the </w:t>
      </w:r>
      <w:r w:rsidR="367B746E">
        <w:t>cones of the light to not make it as intense</w:t>
      </w:r>
      <w:r w:rsidR="757DD9A5">
        <w:t xml:space="preserve"> and more natural.</w:t>
      </w:r>
    </w:p>
    <w:p w:rsidR="2F8768EC" w:rsidP="126CEC68" w:rsidRDefault="2F8768EC" w14:paraId="2716CC1F" w14:textId="0B3950A2">
      <w:r>
        <w:rPr>
          <w:noProof/>
        </w:rPr>
        <w:drawing>
          <wp:inline distT="0" distB="0" distL="0" distR="0" wp14:anchorId="5FB2D4E9" wp14:editId="4F303695">
            <wp:extent cx="4572000" cy="2571750"/>
            <wp:effectExtent l="0" t="0" r="0" b="0"/>
            <wp:docPr id="48319737" name="Picture 48319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91880D" w:rsidP="0291880D" w:rsidRDefault="0291880D" w14:paraId="38E4367D" w14:textId="023E5D30"/>
    <w:p w:rsidR="0FA02110" w:rsidP="0291880D" w:rsidRDefault="0FA02110" w14:paraId="4C73F8DF" w14:textId="0575ED52">
      <w:r w:rsidR="4C950344">
        <w:rPr/>
        <w:t>Here I start on the construction of a table I first started by extruding out the table leg and then scaled some faces to be smaller to give a mor</w:t>
      </w:r>
      <w:r w:rsidR="03B25020">
        <w:rPr/>
        <w:t xml:space="preserve">e dynamic and interesting design at the tabletop I kept on extruding making it so that one side is longer than the other. </w:t>
      </w:r>
    </w:p>
    <w:p w:rsidR="43A62945" w:rsidP="43A62945" w:rsidRDefault="43A62945" w14:paraId="6C1BFC6C" w14:textId="6C9F99B8"/>
    <w:p w:rsidR="7EF87F46" w:rsidP="43A62945" w:rsidRDefault="7EF87F46" w14:paraId="5857AED2" w14:textId="0AAB81D3">
      <w:r>
        <w:rPr>
          <w:noProof/>
        </w:rPr>
        <w:drawing>
          <wp:inline distT="0" distB="0" distL="0" distR="0" wp14:anchorId="013CE65D" wp14:editId="4F4C5E27">
            <wp:extent cx="4572000" cy="2571750"/>
            <wp:effectExtent l="0" t="0" r="0" b="0"/>
            <wp:docPr id="898316415" name="Picture 898316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3A62945" w:rsidP="43A62945" w:rsidRDefault="43A62945" w14:paraId="392E8302" w14:textId="2F391767">
      <w:r w:rsidR="218F2A2D">
        <w:rPr/>
        <w:t xml:space="preserve">I mirrored it on the other end and merged the </w:t>
      </w:r>
      <w:r w:rsidR="67798C1D">
        <w:rPr/>
        <w:t>gap</w:t>
      </w:r>
      <w:r w:rsidR="218F2A2D">
        <w:rPr/>
        <w:t xml:space="preserve"> be</w:t>
      </w:r>
      <w:r w:rsidR="057A8BB9">
        <w:rPr/>
        <w:t>tween the object</w:t>
      </w:r>
      <w:r w:rsidR="389F392D">
        <w:rPr/>
        <w:t xml:space="preserve"> </w:t>
      </w:r>
      <w:r w:rsidR="057A8BB9">
        <w:rPr/>
        <w:t>and the mirror</w:t>
      </w:r>
      <w:r w:rsidR="6855B043">
        <w:rPr/>
        <w:t>.</w:t>
      </w:r>
    </w:p>
    <w:p w:rsidR="7EF87F46" w:rsidP="43A62945" w:rsidRDefault="7EF87F46" w14:paraId="1BD754D9" w14:textId="1B9C28BE">
      <w:r>
        <w:rPr>
          <w:noProof/>
        </w:rPr>
        <w:drawing>
          <wp:inline distT="0" distB="0" distL="0" distR="0" wp14:anchorId="69E5B110" wp14:editId="345F01C2">
            <wp:extent cx="4526280" cy="2546032"/>
            <wp:effectExtent l="0" t="0" r="0" b="0"/>
            <wp:docPr id="1802800468" name="Picture 1802800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280" cy="254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F96556A" w:rsidP="1F6D7F4F" w:rsidRDefault="1F96556A" w14:paraId="0EB2D48D" w14:textId="78A13C7B">
      <w:r>
        <w:t>I then filled the middle space and mirrored it to get a long and slim table.</w:t>
      </w:r>
    </w:p>
    <w:p w:rsidR="005B2159" w:rsidP="005B2159" w:rsidRDefault="005B2159" w14:paraId="1EB6600D" w14:textId="45838841"/>
    <w:p w:rsidR="2832BF48" w:rsidP="005B2159" w:rsidRDefault="2832BF48" w14:paraId="0FD768A9" w14:textId="6A9176D5">
      <w:r>
        <w:rPr>
          <w:noProof/>
        </w:rPr>
        <w:drawing>
          <wp:inline distT="0" distB="0" distL="0" distR="0" wp14:anchorId="74DB4CC3" wp14:editId="1900222F">
            <wp:extent cx="4572000" cy="2571750"/>
            <wp:effectExtent l="0" t="0" r="0" b="0"/>
            <wp:docPr id="283939493" name="Picture 283939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B933E18" w:rsidP="1F6D7F4F" w:rsidRDefault="5B933E18" w14:paraId="0F751F96" w14:textId="61C399D9">
      <w:r w:rsidR="280B3FE1">
        <w:rPr/>
        <w:t xml:space="preserve">Then when all the mirroring </w:t>
      </w:r>
      <w:r w:rsidR="2BFFDF1F">
        <w:rPr/>
        <w:t>was</w:t>
      </w:r>
      <w:r w:rsidR="280B3FE1">
        <w:rPr/>
        <w:t xml:space="preserve"> </w:t>
      </w:r>
      <w:r w:rsidR="1400E182">
        <w:rPr/>
        <w:t>done,</w:t>
      </w:r>
      <w:r w:rsidR="280B3FE1">
        <w:rPr/>
        <w:t xml:space="preserve"> I decided to make this table have some </w:t>
      </w:r>
      <w:r w:rsidR="571F36D0">
        <w:rPr/>
        <w:t>glass,</w:t>
      </w:r>
      <w:r w:rsidR="280B3FE1">
        <w:rPr/>
        <w:t xml:space="preserve"> so I selected several faces in the middle and separated them from the parent to give it the glass texture.</w:t>
      </w:r>
    </w:p>
    <w:p w:rsidR="70492432" w:rsidP="70492432" w:rsidRDefault="70492432" w14:paraId="00650F0A" w14:textId="5D07F8CF"/>
    <w:p w:rsidR="36018F31" w:rsidP="70492432" w:rsidRDefault="36018F31" w14:paraId="52EA00B6" w14:textId="1E61AC1A">
      <w:r>
        <w:rPr>
          <w:noProof/>
        </w:rPr>
        <w:drawing>
          <wp:inline distT="0" distB="0" distL="0" distR="0" wp14:anchorId="3A1C5DF8" wp14:editId="17D32412">
            <wp:extent cx="4572000" cy="2571750"/>
            <wp:effectExtent l="0" t="0" r="0" b="0"/>
            <wp:docPr id="1213617840" name="Picture 1213617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61EB292" w:rsidP="005B2159" w:rsidRDefault="761EB292" w14:paraId="169EEE73" w14:textId="5BAF4265">
      <w:r>
        <w:t xml:space="preserve">Now to develop the chandelier I started with the light bulb creating the main bulb shape and then extruding out the top to develop a wire that connects to the </w:t>
      </w:r>
      <w:r w:rsidR="24CCE7DF">
        <w:t>ceiling</w:t>
      </w:r>
      <w:r>
        <w:t>.</w:t>
      </w:r>
    </w:p>
    <w:p w:rsidR="70492432" w:rsidP="70492432" w:rsidRDefault="70492432" w14:paraId="2F61E80D" w14:textId="15E16392"/>
    <w:p w:rsidR="443A4C60" w:rsidP="70492432" w:rsidRDefault="443A4C60" w14:paraId="66D711A9" w14:textId="1522DA4A">
      <w:r>
        <w:rPr>
          <w:noProof/>
        </w:rPr>
        <w:drawing>
          <wp:inline distT="0" distB="0" distL="0" distR="0" wp14:anchorId="298D089B" wp14:editId="6AC70F83">
            <wp:extent cx="4572000" cy="2571750"/>
            <wp:effectExtent l="0" t="0" r="0" b="0"/>
            <wp:docPr id="153499423" name="Picture 153499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AAF4C21" w:rsidP="005B2159" w:rsidRDefault="2AAF4C21" w14:paraId="76B64000" w14:textId="65A0D8E3">
      <w:r>
        <w:t>Next,</w:t>
      </w:r>
      <w:r w:rsidR="652C71FF">
        <w:t xml:space="preserve"> I created a </w:t>
      </w:r>
      <w:r w:rsidR="74B1618A">
        <w:t>Bezier</w:t>
      </w:r>
      <w:r w:rsidR="42C43FA9">
        <w:t xml:space="preserve"> curve</w:t>
      </w:r>
      <w:r w:rsidR="652C71FF">
        <w:t xml:space="preserve"> and I edited it to give it a unique shape and copied it and merged them to create a longer wire that connects to the ceiling with a unique shape.</w:t>
      </w:r>
    </w:p>
    <w:p w:rsidR="70492432" w:rsidP="70492432" w:rsidRDefault="70492432" w14:paraId="0434376E" w14:textId="15E670F2"/>
    <w:p w:rsidR="1A54F370" w:rsidP="70492432" w:rsidRDefault="1A54F370" w14:paraId="7F4EB7D2" w14:textId="2E34E8DD">
      <w:r>
        <w:rPr>
          <w:noProof/>
        </w:rPr>
        <w:drawing>
          <wp:inline distT="0" distB="0" distL="0" distR="0" wp14:anchorId="386E4C5B" wp14:editId="6E5F555C">
            <wp:extent cx="4572000" cy="2571750"/>
            <wp:effectExtent l="0" t="0" r="0" b="0"/>
            <wp:docPr id="577342985" name="Picture 577342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B8D652B" w:rsidP="005B2159" w:rsidRDefault="6B8D652B" w14:paraId="6744659E" w14:textId="735F9656">
      <w:r>
        <w:t xml:space="preserve">I then created a </w:t>
      </w:r>
      <w:r w:rsidR="7584750B">
        <w:t>Bezier</w:t>
      </w:r>
      <w:r>
        <w:t xml:space="preserve"> curve</w:t>
      </w:r>
      <w:r w:rsidR="129F3243">
        <w:t xml:space="preserve"> to create the hangers which hold the triangle glasses that adorned the chandelier. And copied it to all the </w:t>
      </w:r>
      <w:r w:rsidR="62F8B633">
        <w:t>axes</w:t>
      </w:r>
      <w:r w:rsidR="129F3243">
        <w:t>.</w:t>
      </w:r>
    </w:p>
    <w:p w:rsidR="005B2159" w:rsidP="005B2159" w:rsidRDefault="005B2159" w14:paraId="33980A3E" w14:textId="76B074A0"/>
    <w:p w:rsidR="45F5C4A1" w:rsidP="70492432" w:rsidRDefault="45F5C4A1" w14:paraId="6D9F5EDC" w14:textId="4D99B099">
      <w:r>
        <w:rPr>
          <w:noProof/>
        </w:rPr>
        <w:drawing>
          <wp:inline distT="0" distB="0" distL="0" distR="0" wp14:anchorId="6D9C90FC" wp14:editId="0124B927">
            <wp:extent cx="4572000" cy="2571750"/>
            <wp:effectExtent l="0" t="0" r="0" b="0"/>
            <wp:docPr id="453604434" name="Picture 453604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F7617A" w:rsidP="53F7617A" w:rsidRDefault="7555CC5A" w14:paraId="1DEB2FB1" w14:textId="605DBCF7">
      <w:r w:rsidR="14202A86">
        <w:rPr/>
        <w:t xml:space="preserve">Then I added triangles and connected them </w:t>
      </w:r>
      <w:r w:rsidR="128FDF12">
        <w:rPr/>
        <w:t>this</w:t>
      </w:r>
      <w:r w:rsidR="14202A86">
        <w:rPr/>
        <w:t xml:space="preserve"> </w:t>
      </w:r>
      <w:r w:rsidR="14202A86">
        <w:rPr/>
        <w:t xml:space="preserve">gives it a </w:t>
      </w:r>
      <w:r w:rsidR="1E96D53F">
        <w:rPr/>
        <w:t>distinct</w:t>
      </w:r>
      <w:r w:rsidR="14202A86">
        <w:rPr/>
        <w:t xml:space="preserve"> look and style a</w:t>
      </w:r>
      <w:r w:rsidR="13329C7C">
        <w:rPr/>
        <w:t>nd gives some environmental storytelling about the person who owns it.</w:t>
      </w:r>
    </w:p>
    <w:p w:rsidR="53F7617A" w:rsidP="53F7617A" w:rsidRDefault="5F83D008" w14:paraId="7D15C187" w14:textId="6ABC8738">
      <w:r>
        <w:rPr>
          <w:noProof/>
        </w:rPr>
        <w:drawing>
          <wp:inline distT="0" distB="0" distL="0" distR="0" wp14:anchorId="110BD4F1" wp14:editId="2BA9F304">
            <wp:extent cx="4572000" cy="2571750"/>
            <wp:effectExtent l="0" t="0" r="0" b="0"/>
            <wp:docPr id="404030529" name="Picture 40403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F7617A" w:rsidP="53F7617A" w:rsidRDefault="31D32D85" w14:paraId="0C6B3DAC" w14:textId="0B65BFEE">
      <w:r w:rsidR="5AE0A7D2">
        <w:rPr/>
        <w:t xml:space="preserve">Now I developed a base for some modern art pieces </w:t>
      </w:r>
      <w:r w:rsidR="29E7909C">
        <w:rPr/>
        <w:t>and then arranged triangles editing their scale and rotation to give each of the art pieces a different look.</w:t>
      </w:r>
    </w:p>
    <w:p w:rsidR="53F7617A" w:rsidP="53F7617A" w:rsidRDefault="48F10D6E" w14:paraId="6260EAAC" w14:textId="20649A22">
      <w:r>
        <w:rPr>
          <w:noProof/>
        </w:rPr>
        <w:drawing>
          <wp:inline distT="0" distB="0" distL="0" distR="0" wp14:anchorId="336750F0" wp14:editId="51CAB0E8">
            <wp:extent cx="4572000" cy="2571750"/>
            <wp:effectExtent l="0" t="0" r="0" b="0"/>
            <wp:docPr id="326594544" name="Picture 326594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F7617A" w:rsidP="53F7617A" w:rsidRDefault="2AC5DF02" w14:paraId="748CB734" w14:textId="54D3CB59">
      <w:r>
        <w:t xml:space="preserve">Here I created a plant pot which also follows this modernist triangle obsessed owner. I </w:t>
      </w:r>
      <w:r w:rsidR="008CBCF0">
        <w:t>first</w:t>
      </w:r>
      <w:r>
        <w:t xml:space="preserve"> created a cube and scaled the top face to create a pyramid </w:t>
      </w:r>
      <w:r w:rsidR="5A79CD0A">
        <w:t xml:space="preserve">and then I extruded the faces on all sides to add some depth. Then on the flat face opposite the pyramid top I created </w:t>
      </w:r>
      <w:r w:rsidR="6F397E0C">
        <w:t>an</w:t>
      </w:r>
      <w:r w:rsidR="5A79CD0A">
        <w:t xml:space="preserve"> area where the earth and the plant will be. I also extruded vertices </w:t>
      </w:r>
      <w:r w:rsidR="2323566B">
        <w:t xml:space="preserve">and edges to create </w:t>
      </w:r>
      <w:r w:rsidR="0D0C403A">
        <w:t>dynamic</w:t>
      </w:r>
      <w:r w:rsidR="2323566B">
        <w:t xml:space="preserve"> and distinct triangle shapes which will decorate much of my scene.</w:t>
      </w:r>
    </w:p>
    <w:p w:rsidR="53F7617A" w:rsidP="53F7617A" w:rsidRDefault="0069179D" w14:paraId="752D73B4" w14:textId="2D66FFFF">
      <w:r w:rsidR="52C50FB7">
        <w:drawing>
          <wp:inline wp14:editId="7C20C616" wp14:anchorId="7A1F89A2">
            <wp:extent cx="4572000" cy="2571750"/>
            <wp:effectExtent l="0" t="0" r="0" b="0"/>
            <wp:docPr id="1029573192" name="Picture 1029573192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029573192"/>
                    <pic:cNvPicPr/>
                  </pic:nvPicPr>
                  <pic:blipFill>
                    <a:blip r:embed="Raddb90d97b7e47e5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F7617A" w:rsidP="53F7617A" w:rsidRDefault="2A8C1D36" w14:paraId="299571A8" w14:textId="55339A9D">
      <w:r>
        <w:rPr>
          <w:noProof/>
        </w:rPr>
        <w:drawing>
          <wp:inline distT="0" distB="0" distL="0" distR="0" wp14:anchorId="6E3C29AA" wp14:editId="0B28A93F">
            <wp:extent cx="4572000" cy="2571750"/>
            <wp:effectExtent l="0" t="0" r="0" b="0"/>
            <wp:docPr id="1124910907" name="Picture 1124910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F7617A" w:rsidP="53F7617A" w:rsidRDefault="44DFB8B0" w14:paraId="30C07ACF" w14:textId="756B61D4">
      <w:r w:rsidR="7E712103">
        <w:rPr/>
        <w:t xml:space="preserve">Once the pot was </w:t>
      </w:r>
      <w:r w:rsidR="729BED71">
        <w:rPr/>
        <w:t>complete,</w:t>
      </w:r>
      <w:r w:rsidR="7E712103">
        <w:rPr/>
        <w:t xml:space="preserve"> I began creating the plant starting with the main stem</w:t>
      </w:r>
      <w:r w:rsidR="28185C4B">
        <w:rPr/>
        <w:t xml:space="preserve">; </w:t>
      </w:r>
      <w:r w:rsidR="7E712103">
        <w:rPr/>
        <w:t xml:space="preserve">I extruded the </w:t>
      </w:r>
      <w:r w:rsidR="1AD820A7">
        <w:rPr/>
        <w:t>Bezier</w:t>
      </w:r>
      <w:r w:rsidR="7E712103">
        <w:rPr/>
        <w:t xml:space="preserve"> curve weaving through the pot to the top: then I created smaller branches on the plant with different </w:t>
      </w:r>
      <w:r w:rsidR="6C70A380">
        <w:rPr/>
        <w:t>shapes, sizes and girth.</w:t>
      </w:r>
    </w:p>
    <w:p w:rsidR="53F7617A" w:rsidP="53F7617A" w:rsidRDefault="277FA2B3" w14:paraId="2949145A" w14:textId="06F22B13">
      <w:r>
        <w:rPr>
          <w:noProof/>
        </w:rPr>
        <w:drawing>
          <wp:inline distT="0" distB="0" distL="0" distR="0" wp14:anchorId="34B3C4BF" wp14:editId="2C277A0B">
            <wp:extent cx="4572000" cy="2571750"/>
            <wp:effectExtent l="0" t="0" r="0" b="0"/>
            <wp:docPr id="943448047" name="Picture 943448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F7617A" w:rsidP="53F7617A" w:rsidRDefault="31D81094" w14:paraId="2DB2C21A" w14:textId="04AEE479">
      <w:r w:rsidR="21BECE62">
        <w:rPr/>
        <w:t xml:space="preserve">At the top of the plant </w:t>
      </w:r>
      <w:r w:rsidR="0E8CA7B7">
        <w:rPr/>
        <w:t>stem,</w:t>
      </w:r>
      <w:r w:rsidR="21BECE62">
        <w:rPr/>
        <w:t xml:space="preserve"> I added a sphere and scaled it to create </w:t>
      </w:r>
      <w:r w:rsidR="68A0DAA9">
        <w:rPr/>
        <w:t xml:space="preserve">the </w:t>
      </w:r>
      <w:r w:rsidR="10E9FC98">
        <w:rPr/>
        <w:t xml:space="preserve">shape of a </w:t>
      </w:r>
      <w:r w:rsidR="21BECE62">
        <w:rPr/>
        <w:t xml:space="preserve">sunflower </w:t>
      </w:r>
      <w:r w:rsidR="334EAC0C">
        <w:rPr/>
        <w:t>floret (</w:t>
      </w:r>
      <w:r w:rsidR="29832570">
        <w:rPr/>
        <w:t>The face of the sunflower it has the yellow petals as well as the seeds.)</w:t>
      </w:r>
      <w:r w:rsidR="0F4006D7">
        <w:rPr/>
        <w:t xml:space="preserve"> And then I added some spheres scaled and transformed them to create </w:t>
      </w:r>
      <w:r w:rsidR="45A6337F">
        <w:rPr/>
        <w:t>petals</w:t>
      </w:r>
      <w:r w:rsidR="0F4006D7">
        <w:rPr/>
        <w:t xml:space="preserve"> duplicated and rotated them around using the </w:t>
      </w:r>
      <w:r w:rsidR="79FB14FF">
        <w:rPr/>
        <w:t>sunflower</w:t>
      </w:r>
      <w:r w:rsidR="0F4006D7">
        <w:rPr/>
        <w:t xml:space="preserve"> floret as </w:t>
      </w:r>
      <w:r w:rsidR="050A8CD3">
        <w:rPr/>
        <w:t>an</w:t>
      </w:r>
      <w:r w:rsidR="0F4006D7">
        <w:rPr/>
        <w:t xml:space="preserve"> origin point to create the </w:t>
      </w:r>
      <w:r w:rsidR="2B2248C0">
        <w:rPr/>
        <w:t>distinct</w:t>
      </w:r>
      <w:r w:rsidR="0F4006D7">
        <w:rPr/>
        <w:t xml:space="preserve"> look of a sunfl</w:t>
      </w:r>
      <w:r w:rsidR="3DD155ED">
        <w:rPr/>
        <w:t>ower.</w:t>
      </w:r>
    </w:p>
    <w:p w:rsidR="53F7617A" w:rsidP="53F7617A" w:rsidRDefault="49CB07B0" w14:paraId="0329B06D" w14:textId="51D90E47">
      <w:r>
        <w:rPr>
          <w:noProof/>
        </w:rPr>
        <w:drawing>
          <wp:inline distT="0" distB="0" distL="0" distR="0" wp14:anchorId="4DAD5FE7" wp14:editId="0FA33A69">
            <wp:extent cx="4572000" cy="2571750"/>
            <wp:effectExtent l="0" t="0" r="0" b="0"/>
            <wp:docPr id="1718612994" name="Picture 1718612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F7617A" w:rsidP="53F7617A" w:rsidRDefault="1EA1956D" w14:paraId="4EB9B3DD" w14:textId="5CD17185">
      <w:r>
        <w:t>Next,</w:t>
      </w:r>
      <w:r w:rsidR="21A4894A">
        <w:t xml:space="preserve"> I created a leaf model using a cube and extruded and transformed </w:t>
      </w:r>
      <w:r w:rsidR="15789ADC">
        <w:t>its</w:t>
      </w:r>
      <w:r w:rsidR="21A4894A">
        <w:t xml:space="preserve"> shape to give it a leaf look then scaled it down to fit on the plant stems. Then I copied it for all the stems </w:t>
      </w:r>
      <w:r w:rsidR="2C361348">
        <w:t>often</w:t>
      </w:r>
      <w:r w:rsidR="21A4894A">
        <w:t xml:space="preserve"> changing the rotation or scale on th</w:t>
      </w:r>
      <w:r w:rsidR="4AF4E38E">
        <w:t>e leaf.</w:t>
      </w:r>
    </w:p>
    <w:p w:rsidR="53F7617A" w:rsidP="53F7617A" w:rsidRDefault="53F7617A" w14:paraId="25B2E6CE" w14:textId="55D1EA77"/>
    <w:p w:rsidR="53F7617A" w:rsidP="53F7617A" w:rsidRDefault="6E851F9A" w14:paraId="35AC76F0" w14:textId="706C14FE">
      <w:r>
        <w:rPr>
          <w:noProof/>
        </w:rPr>
        <w:drawing>
          <wp:inline distT="0" distB="0" distL="0" distR="0" wp14:anchorId="46A9D295" wp14:editId="1A95085A">
            <wp:extent cx="4572000" cy="2571750"/>
            <wp:effectExtent l="0" t="0" r="0" b="0"/>
            <wp:docPr id="1960002399" name="Picture 1960002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B5EBADB" w:rsidP="005B2159" w:rsidRDefault="4B5EBADB" w14:paraId="2AAE8A09" w14:textId="2ED3C867">
      <w:r w:rsidR="254624FC">
        <w:rPr/>
        <w:t xml:space="preserve">Now I </w:t>
      </w:r>
      <w:r w:rsidR="78B15F81">
        <w:rPr/>
        <w:t>have developed</w:t>
      </w:r>
      <w:r w:rsidR="254624FC">
        <w:rPr/>
        <w:t xml:space="preserve"> a </w:t>
      </w:r>
      <w:r w:rsidR="1D9083C8">
        <w:rPr/>
        <w:t>strange</w:t>
      </w:r>
      <w:r w:rsidR="254624FC">
        <w:rPr/>
        <w:t xml:space="preserve"> trophy</w:t>
      </w:r>
      <w:r w:rsidR="0992C7F2">
        <w:rPr/>
        <w:t>. I started</w:t>
      </w:r>
      <w:r w:rsidR="254624FC">
        <w:rPr/>
        <w:t xml:space="preserve"> </w:t>
      </w:r>
      <w:r w:rsidR="1EA08770">
        <w:rPr/>
        <w:t>with a</w:t>
      </w:r>
      <w:r w:rsidR="254624FC">
        <w:rPr/>
        <w:t xml:space="preserve"> cube and scaling the top </w:t>
      </w:r>
      <w:r w:rsidR="3036C711">
        <w:rPr/>
        <w:t>creating</w:t>
      </w:r>
      <w:r w:rsidR="254624FC">
        <w:rPr/>
        <w:t xml:space="preserve"> a pyramid then I </w:t>
      </w:r>
      <w:r w:rsidR="7C93803B">
        <w:rPr/>
        <w:t>inserted</w:t>
      </w:r>
      <w:r w:rsidR="5D8473C9">
        <w:rPr/>
        <w:t>/extruded</w:t>
      </w:r>
      <w:r w:rsidR="3A0AEAFB">
        <w:rPr/>
        <w:t xml:space="preserve"> the face down to create the space for the pillar. </w:t>
      </w:r>
      <w:r w:rsidR="73744C74">
        <w:rPr/>
        <w:t>For</w:t>
      </w:r>
      <w:r w:rsidR="0AFF2DF9">
        <w:rPr/>
        <w:t xml:space="preserve"> </w:t>
      </w:r>
      <w:r w:rsidR="32400CF9">
        <w:rPr/>
        <w:t>the wires</w:t>
      </w:r>
      <w:r w:rsidR="5CC7D479">
        <w:rPr/>
        <w:t>,</w:t>
      </w:r>
      <w:r w:rsidR="32400CF9">
        <w:rPr/>
        <w:t xml:space="preserve"> I created a </w:t>
      </w:r>
      <w:r w:rsidR="2F524298">
        <w:rPr/>
        <w:t>Bezier</w:t>
      </w:r>
      <w:r w:rsidR="32400CF9">
        <w:rPr/>
        <w:t xml:space="preserve"> curve and</w:t>
      </w:r>
      <w:r w:rsidR="72ED4A0A">
        <w:rPr/>
        <w:t xml:space="preserve"> </w:t>
      </w:r>
      <w:r w:rsidR="0DAC4A05">
        <w:rPr/>
        <w:t>gave</w:t>
      </w:r>
      <w:r w:rsidR="72ED4A0A">
        <w:rPr/>
        <w:t xml:space="preserve"> it a more curved look. </w:t>
      </w:r>
      <w:r w:rsidR="0E744E4F">
        <w:rPr/>
        <w:t>Then</w:t>
      </w:r>
      <w:r w:rsidR="72ED4A0A">
        <w:rPr/>
        <w:t xml:space="preserve"> I connected a triangle with it and added a sphere to make </w:t>
      </w:r>
      <w:r w:rsidR="2E30B0C0">
        <w:rPr/>
        <w:t>an</w:t>
      </w:r>
      <w:r w:rsidR="72ED4A0A">
        <w:rPr/>
        <w:t xml:space="preserve"> </w:t>
      </w:r>
      <w:r w:rsidR="61177DC5">
        <w:rPr/>
        <w:t>I</w:t>
      </w:r>
      <w:r w:rsidR="170EFE98">
        <w:rPr/>
        <w:t>lluminatus</w:t>
      </w:r>
      <w:r w:rsidR="72ED4A0A">
        <w:rPr/>
        <w:t xml:space="preserve"> looking triangle. Between the base and the top </w:t>
      </w:r>
      <w:r w:rsidR="61AFDDA9">
        <w:rPr/>
        <w:t>are some triangles that I inserted on the four sides by using different scales and rotations and triangles to create a unique look for each side</w:t>
      </w:r>
      <w:r w:rsidR="3E88AE8A">
        <w:rPr/>
        <w:t>.</w:t>
      </w:r>
    </w:p>
    <w:p w:rsidR="005B2159" w:rsidP="005B2159" w:rsidRDefault="005B2159" w14:paraId="393FBB62" w14:textId="4E6F492F"/>
    <w:p w:rsidR="350F2BF5" w:rsidP="005B2159" w:rsidRDefault="350F2BF5" w14:paraId="1246C9D4" w14:textId="3907C088">
      <w:r>
        <w:rPr>
          <w:noProof/>
        </w:rPr>
        <w:drawing>
          <wp:inline distT="0" distB="0" distL="0" distR="0" wp14:anchorId="30C8F4D7" wp14:editId="0CE1DA3C">
            <wp:extent cx="4572000" cy="2571750"/>
            <wp:effectExtent l="0" t="0" r="0" b="0"/>
            <wp:docPr id="328911382" name="Picture 328911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7CD743E" w:rsidP="005B2159" w:rsidRDefault="47CD743E" w14:paraId="761FE257" w14:textId="2288F625">
      <w:r w:rsidR="0032C7DC">
        <w:rPr/>
        <w:t xml:space="preserve">Now </w:t>
      </w:r>
      <w:r w:rsidR="3343C036">
        <w:rPr/>
        <w:t>creating</w:t>
      </w:r>
      <w:r w:rsidR="0032C7DC">
        <w:rPr/>
        <w:t xml:space="preserve"> the door. </w:t>
      </w:r>
      <w:r w:rsidR="2ED5D1F1">
        <w:rPr/>
        <w:t>I got</w:t>
      </w:r>
      <w:r w:rsidR="0032C7DC">
        <w:rPr/>
        <w:t xml:space="preserve"> a cube </w:t>
      </w:r>
      <w:r w:rsidR="442B583F">
        <w:rPr/>
        <w:t xml:space="preserve">and extruded upwards creating the base shape for the left curved side I transformed the edges to create the curved look. And then to create the triangle edges I cut </w:t>
      </w:r>
      <w:r w:rsidR="64183CA1">
        <w:rPr/>
        <w:t xml:space="preserve">up the faces to make them triangles and then extruded them to create a pattern </w:t>
      </w:r>
      <w:r w:rsidR="5868C8AB">
        <w:rPr/>
        <w:t>that</w:t>
      </w:r>
      <w:r w:rsidR="64183CA1">
        <w:rPr/>
        <w:t xml:space="preserve"> would give depth to the door. And for the middle of the </w:t>
      </w:r>
      <w:r w:rsidR="6C836E82">
        <w:rPr/>
        <w:t>door,</w:t>
      </w:r>
      <w:r w:rsidR="64183CA1">
        <w:rPr/>
        <w:t xml:space="preserve"> I </w:t>
      </w:r>
      <w:r w:rsidR="386DADC8">
        <w:rPr/>
        <w:t xml:space="preserve">did the same </w:t>
      </w:r>
      <w:r w:rsidR="225BE2EA">
        <w:rPr/>
        <w:t>thing,</w:t>
      </w:r>
      <w:r w:rsidR="386DADC8">
        <w:rPr/>
        <w:t xml:space="preserve"> but the triangle </w:t>
      </w:r>
      <w:r w:rsidR="3D205A13">
        <w:rPr/>
        <w:t>has</w:t>
      </w:r>
      <w:r w:rsidR="386DADC8">
        <w:rPr/>
        <w:t xml:space="preserve"> different shapes compared to the edge of the door. And </w:t>
      </w:r>
      <w:r w:rsidR="058DF473">
        <w:rPr/>
        <w:t>finally,</w:t>
      </w:r>
      <w:r w:rsidR="386DADC8">
        <w:rPr/>
        <w:t xml:space="preserve"> I extruded a </w:t>
      </w:r>
      <w:r w:rsidR="21EA5540">
        <w:rPr/>
        <w:t>doorknob</w:t>
      </w:r>
      <w:r w:rsidR="386DADC8">
        <w:rPr/>
        <w:t xml:space="preserve"> from the base but made sure it was parented so when it come</w:t>
      </w:r>
      <w:r w:rsidR="086B4C05">
        <w:rPr/>
        <w:t xml:space="preserve">s to </w:t>
      </w:r>
      <w:r w:rsidR="55F96F2C">
        <w:rPr/>
        <w:t>texturing,</w:t>
      </w:r>
      <w:r w:rsidR="086B4C05">
        <w:rPr/>
        <w:t xml:space="preserve"> they have different textures. </w:t>
      </w:r>
    </w:p>
    <w:p w:rsidR="6936B8BE" w:rsidP="005B2159" w:rsidRDefault="6936B8BE" w14:paraId="2C7EDA64" w14:textId="7C4F7F77">
      <w:r>
        <w:rPr>
          <w:noProof/>
        </w:rPr>
        <w:drawing>
          <wp:inline distT="0" distB="0" distL="0" distR="0" wp14:anchorId="5C2799C9" wp14:editId="7DD4063A">
            <wp:extent cx="4572000" cy="2571750"/>
            <wp:effectExtent l="0" t="0" r="0" b="0"/>
            <wp:docPr id="1525829311" name="Picture 1525829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386C678" w:rsidP="005B2159" w:rsidRDefault="1386C678" w14:paraId="1AABB186" w14:textId="07B63280">
      <w:r>
        <w:t>Next I copied and flipped it to create a similar but not connected model of a door.</w:t>
      </w:r>
    </w:p>
    <w:p w:rsidR="47EA27A4" w:rsidP="005B2159" w:rsidRDefault="47EA27A4" w14:paraId="044283D2" w14:textId="3AD5BD61">
      <w:r>
        <w:rPr>
          <w:noProof/>
        </w:rPr>
        <w:drawing>
          <wp:inline distT="0" distB="0" distL="0" distR="0" wp14:anchorId="0C59503C" wp14:editId="20E9F6F7">
            <wp:extent cx="4572000" cy="2571750"/>
            <wp:effectExtent l="0" t="0" r="0" b="0"/>
            <wp:docPr id="2091752473" name="Picture 2091752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98BE16C" w:rsidP="005B2159" w:rsidRDefault="498BE16C" w14:paraId="1A088E92" w14:textId="7E0DB19C">
      <w:r>
        <w:t>Here I start with the stairwell using a mirror to extrude faces from the wall of the stairs to the mirrored side and making sure each step is equally long and rig</w:t>
      </w:r>
      <w:r w:rsidR="26A5202C">
        <w:t>ht height.</w:t>
      </w:r>
    </w:p>
    <w:p w:rsidR="75079431" w:rsidP="005B2159" w:rsidRDefault="75079431" w14:paraId="437CB9E5" w14:textId="342D85F6">
      <w:r>
        <w:rPr>
          <w:noProof/>
        </w:rPr>
        <w:drawing>
          <wp:inline distT="0" distB="0" distL="0" distR="0" wp14:anchorId="3F172BA9" wp14:editId="7EA4ECE1">
            <wp:extent cx="4572000" cy="2571750"/>
            <wp:effectExtent l="0" t="0" r="0" b="0"/>
            <wp:docPr id="1656663283" name="Picture 1656663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900D823" w:rsidP="005B2159" w:rsidRDefault="2900D823" w14:paraId="1C445ACA" w14:textId="6141E06B">
      <w:r>
        <w:t xml:space="preserve">Here you can see the stair with more steps comparing it to the scene and I </w:t>
      </w:r>
      <w:r w:rsidR="2C429CC8">
        <w:t>adjusted</w:t>
      </w:r>
      <w:r>
        <w:t xml:space="preserve"> the scene by making it bigger mostly longer</w:t>
      </w:r>
      <w:r w:rsidR="78820A8D">
        <w:t xml:space="preserve"> so the stairs would reach the first floor right.</w:t>
      </w:r>
    </w:p>
    <w:p w:rsidR="6D492966" w:rsidP="005B2159" w:rsidRDefault="6D492966" w14:paraId="0ED377AF" w14:textId="17C55688">
      <w:r>
        <w:rPr>
          <w:noProof/>
        </w:rPr>
        <w:drawing>
          <wp:inline distT="0" distB="0" distL="0" distR="0" wp14:anchorId="744045F7" wp14:editId="33CD3C09">
            <wp:extent cx="4572000" cy="2571750"/>
            <wp:effectExtent l="0" t="0" r="0" b="0"/>
            <wp:docPr id="139297487" name="Picture 139297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4DB3CB3" w:rsidP="005B2159" w:rsidRDefault="64DB3CB3" w14:paraId="44DF44D6" w14:textId="29A64348">
      <w:r>
        <w:t xml:space="preserve">Here I reached the top of the balcony on the first floor and created </w:t>
      </w:r>
      <w:r w:rsidR="7C6BFE19">
        <w:t>guardrails with a fancy post at the top. I also deleted some faces to create arches in the stair's guardrails.</w:t>
      </w:r>
    </w:p>
    <w:p w:rsidR="6E560D7A" w:rsidP="005B2159" w:rsidRDefault="6E560D7A" w14:paraId="4468EA48" w14:textId="11445F30">
      <w:r>
        <w:rPr>
          <w:noProof/>
        </w:rPr>
        <w:drawing>
          <wp:inline distT="0" distB="0" distL="0" distR="0" wp14:anchorId="22CBF2B3" wp14:editId="63ECCB41">
            <wp:extent cx="4572000" cy="2571750"/>
            <wp:effectExtent l="0" t="0" r="0" b="0"/>
            <wp:docPr id="1582995671" name="Picture 1582995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A5580F3" w:rsidP="005B2159" w:rsidRDefault="2A5580F3" w14:paraId="6F243D3B" w14:textId="63F88BED">
      <w:r>
        <w:t>Next I decided to add some details to the stairs by adding triangles copying and pasting them with different sizes and rotations to create a unique abstract art deco look with a hint on classical on the side.</w:t>
      </w:r>
    </w:p>
    <w:p w:rsidR="07DAF6C0" w:rsidP="005B2159" w:rsidRDefault="07DAF6C0" w14:paraId="7A35D55A" w14:textId="4ED314E4">
      <w:r>
        <w:rPr>
          <w:noProof/>
        </w:rPr>
        <w:drawing>
          <wp:inline distT="0" distB="0" distL="0" distR="0" wp14:anchorId="0EC5EFCB" wp14:editId="5D3759F7">
            <wp:extent cx="4572000" cy="2571750"/>
            <wp:effectExtent l="0" t="0" r="0" b="0"/>
            <wp:docPr id="1386014998" name="Picture 1386014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AC4499D" w:rsidP="005B2159" w:rsidRDefault="2AC4499D" w14:paraId="1354B9BD" w14:textId="6A4DB2AB">
      <w:r>
        <w:t>Here I begin to populate the scene with tables a center display case and the door also added in.</w:t>
      </w:r>
    </w:p>
    <w:p w:rsidR="16A4F72A" w:rsidP="005B2159" w:rsidRDefault="16A4F72A" w14:paraId="2DA2F67F" w14:textId="27F165D5">
      <w:r>
        <w:rPr>
          <w:noProof/>
        </w:rPr>
        <w:drawing>
          <wp:inline distT="0" distB="0" distL="0" distR="0" wp14:anchorId="1642AD98" wp14:editId="1963CCCB">
            <wp:extent cx="4572000" cy="2571750"/>
            <wp:effectExtent l="0" t="0" r="0" b="0"/>
            <wp:docPr id="29111686" name="Picture 29111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B3A4F5A" w:rsidP="1963CCCB" w:rsidRDefault="5B3A4F5A" w14:paraId="49654958" w14:textId="647E36C9">
      <w:r>
        <w:t xml:space="preserve">Now I have started to develop an abstract human statue. I started with a Bezier curve and transformed it to create a leg like </w:t>
      </w:r>
      <w:r w:rsidR="3C6C969A">
        <w:t>structure</w:t>
      </w:r>
      <w:r>
        <w:t xml:space="preserve"> then copied it to create two legs and merged them with </w:t>
      </w:r>
      <w:r w:rsidR="1D68A526">
        <w:t>their</w:t>
      </w:r>
      <w:r>
        <w:t xml:space="preserve"> edges.</w:t>
      </w:r>
    </w:p>
    <w:p w:rsidR="6E35587B" w:rsidP="005B2159" w:rsidRDefault="6E35587B" w14:paraId="59F8D6B7" w14:textId="265CBD63">
      <w:r>
        <w:rPr>
          <w:noProof/>
        </w:rPr>
        <w:drawing>
          <wp:inline distT="0" distB="0" distL="0" distR="0" wp14:anchorId="5646A5E3" wp14:editId="16468F8A">
            <wp:extent cx="4572000" cy="2571750"/>
            <wp:effectExtent l="0" t="0" r="0" b="0"/>
            <wp:docPr id="709670111" name="Picture 70967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EE1BB15" w:rsidP="1963CCCB" w:rsidRDefault="2EE1BB15" w14:paraId="38DABCDC" w14:textId="66E3E141">
      <w:r>
        <w:t>I extruded the faces editing their scale to create the torso, shoulders and then the neck to the head.</w:t>
      </w:r>
    </w:p>
    <w:p w:rsidR="77A5E6CB" w:rsidP="005B2159" w:rsidRDefault="77A5E6CB" w14:paraId="747FA8FC" w14:textId="7BDA0527">
      <w:r>
        <w:rPr>
          <w:noProof/>
        </w:rPr>
        <w:drawing>
          <wp:inline distT="0" distB="0" distL="0" distR="0" wp14:anchorId="281F3D58" wp14:editId="5B251465">
            <wp:extent cx="4572000" cy="2571750"/>
            <wp:effectExtent l="0" t="0" r="0" b="0"/>
            <wp:docPr id="280609671" name="Picture 280609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CEAF70F" w:rsidP="1963CCCB" w:rsidRDefault="3CEAF70F" w14:paraId="07127840" w14:textId="1B067140">
      <w:r>
        <w:t xml:space="preserve">Then I created some more </w:t>
      </w:r>
      <w:r w:rsidR="30AA3C34">
        <w:t>Beziers</w:t>
      </w:r>
      <w:r>
        <w:t xml:space="preserve"> for the arms </w:t>
      </w:r>
      <w:r w:rsidR="412C49F3">
        <w:t>and</w:t>
      </w:r>
      <w:r w:rsidR="5C0A7BAA">
        <w:t>,</w:t>
      </w:r>
      <w:r>
        <w:t xml:space="preserve"> I added some detail to the chest by creating some triangles to create a </w:t>
      </w:r>
      <w:r w:rsidR="057DFC9B">
        <w:t>good-looking</w:t>
      </w:r>
      <w:r>
        <w:t xml:space="preserve"> artistic statue.</w:t>
      </w:r>
    </w:p>
    <w:p w:rsidR="1F470D07" w:rsidP="76ED4C02" w:rsidRDefault="1F470D07" w14:paraId="6C72675F" w14:textId="4CC5321F">
      <w:r>
        <w:rPr>
          <w:noProof/>
        </w:rPr>
        <w:drawing>
          <wp:inline distT="0" distB="0" distL="0" distR="0" wp14:anchorId="3E2DC762" wp14:editId="4EB94391">
            <wp:extent cx="4572000" cy="2571750"/>
            <wp:effectExtent l="0" t="0" r="0" b="0"/>
            <wp:docPr id="758824973" name="Picture 758824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C54085F" w:rsidP="1F6D7F4F" w:rsidRDefault="6C54085F" w14:paraId="42AC0F21" w14:textId="66F7B52C">
      <w:r>
        <w:t>Here I deleted faces in the walls to create windows and then separated them from the main building so to give them a different texture.</w:t>
      </w:r>
    </w:p>
    <w:p w:rsidR="76ED4C02" w:rsidP="76ED4C02" w:rsidRDefault="76ED4C02" w14:paraId="29E0EA37" w14:textId="5746705A"/>
    <w:p w:rsidR="1F470D07" w:rsidP="76ED4C02" w:rsidRDefault="1F470D07" w14:paraId="2C6ED9FB" w14:textId="086A95D9">
      <w:r>
        <w:rPr>
          <w:noProof/>
        </w:rPr>
        <w:drawing>
          <wp:inline distT="0" distB="0" distL="0" distR="0" wp14:anchorId="376344D4" wp14:editId="51496402">
            <wp:extent cx="4572000" cy="2571750"/>
            <wp:effectExtent l="0" t="0" r="0" b="0"/>
            <wp:docPr id="1724655597" name="Picture 1724655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6B11DC8" w:rsidP="1F6D7F4F" w:rsidRDefault="38F6F44F" w14:paraId="4CB9E903" w14:textId="15AD9E95">
      <w:r>
        <w:t xml:space="preserve">On the first floor opposite the </w:t>
      </w:r>
      <w:r w:rsidR="1C14DF1E">
        <w:t>doorway</w:t>
      </w:r>
      <w:r>
        <w:t xml:space="preserve"> that is adjacent to the stairway I added three </w:t>
      </w:r>
      <w:r w:rsidR="3E2440CD">
        <w:t>triangular</w:t>
      </w:r>
      <w:r>
        <w:t xml:space="preserve"> windows </w:t>
      </w:r>
      <w:r w:rsidR="22C58237">
        <w:t>deleting</w:t>
      </w:r>
      <w:r>
        <w:t xml:space="preserve"> faces and filling the space with a singular face and </w:t>
      </w:r>
      <w:r w:rsidR="100B33C8">
        <w:t>separating</w:t>
      </w:r>
      <w:r>
        <w:t xml:space="preserve"> it and giving it a glass texture</w:t>
      </w:r>
      <w:r w:rsidR="141F6E51">
        <w:t>.</w:t>
      </w:r>
    </w:p>
    <w:p w:rsidR="1D1632D1" w:rsidP="0BA29289" w:rsidRDefault="1D1632D1" w14:paraId="5E5ED046" w14:textId="5C211664">
      <w:r>
        <w:rPr>
          <w:noProof/>
        </w:rPr>
        <w:drawing>
          <wp:inline distT="0" distB="0" distL="0" distR="0" wp14:anchorId="3C1950FD" wp14:editId="232047E7">
            <wp:extent cx="4572000" cy="2571750"/>
            <wp:effectExtent l="0" t="0" r="0" b="0"/>
            <wp:docPr id="592282749" name="Picture 592282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08894A6" w:rsidP="0BA29289" w:rsidRDefault="408894A6" w14:paraId="20F38D0C" w14:textId="542026B2">
      <w:r w:rsidR="2FFF681D">
        <w:rPr/>
        <w:t xml:space="preserve">I added pillars to the </w:t>
      </w:r>
      <w:r w:rsidR="21EC0248">
        <w:rPr/>
        <w:t xml:space="preserve">scene. </w:t>
      </w:r>
      <w:r w:rsidR="21EC0248">
        <w:rPr/>
        <w:t>Firstly,</w:t>
      </w:r>
      <w:r w:rsidR="2FFF681D">
        <w:rPr/>
        <w:t xml:space="preserve"> I extruded the object to the floor making sure to modify the size </w:t>
      </w:r>
      <w:r w:rsidR="695B9D9D">
        <w:rPr/>
        <w:t xml:space="preserve">of the face using </w:t>
      </w:r>
      <w:r w:rsidR="79233760">
        <w:rPr/>
        <w:t>a scale tool, it</w:t>
      </w:r>
      <w:r w:rsidR="695B9D9D">
        <w:rPr/>
        <w:t xml:space="preserve"> gives it a unique pillar shape which I based o</w:t>
      </w:r>
      <w:r w:rsidR="7F31834C">
        <w:rPr/>
        <w:t>n</w:t>
      </w:r>
      <w:r w:rsidR="695B9D9D">
        <w:rPr/>
        <w:t xml:space="preserve"> ancient Greek style pillars. Once the basic shape was </w:t>
      </w:r>
      <w:r w:rsidR="6FF529C5">
        <w:rPr/>
        <w:t>done,</w:t>
      </w:r>
      <w:r w:rsidR="695B9D9D">
        <w:rPr/>
        <w:t xml:space="preserve"> I subdivided the f</w:t>
      </w:r>
      <w:r w:rsidR="1E5C7094">
        <w:rPr/>
        <w:t xml:space="preserve">aces to add more faces and then extruded certain faces out to give a sense of depth to give it the pillar look. Then I copied and pasted the pillar across the scene to make the environment feel </w:t>
      </w:r>
      <w:r w:rsidR="60EAA923">
        <w:rPr/>
        <w:t>realistic</w:t>
      </w:r>
      <w:r w:rsidR="1E5C7094">
        <w:rPr/>
        <w:t xml:space="preserve"> as the pillars hold up</w:t>
      </w:r>
      <w:r w:rsidR="2634981F">
        <w:rPr/>
        <w:t xml:space="preserve"> the balcony while also giving a sense of high society and class to the environment.</w:t>
      </w:r>
      <w:r w:rsidR="1E5C7094">
        <w:rPr/>
        <w:t xml:space="preserve"> </w:t>
      </w:r>
      <w:r w:rsidR="695B9D9D">
        <w:rPr/>
        <w:t xml:space="preserve"> </w:t>
      </w:r>
    </w:p>
    <w:p w:rsidR="234F377E" w:rsidP="0BA29289" w:rsidRDefault="234F377E" w14:paraId="6C5319BD" w14:textId="011FF614">
      <w:r>
        <w:rPr>
          <w:noProof/>
        </w:rPr>
        <w:drawing>
          <wp:inline distT="0" distB="0" distL="0" distR="0" wp14:anchorId="4E858DD0" wp14:editId="5E2D7862">
            <wp:extent cx="4572000" cy="2571750"/>
            <wp:effectExtent l="0" t="0" r="0" b="0"/>
            <wp:docPr id="2057153570" name="Picture 205715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EB12A96" w:rsidP="0BA29289" w:rsidRDefault="7EB12A96" w14:paraId="5512F5DD" w14:textId="6C0E2604">
      <w:r>
        <w:t>Now I begin modeling the characters. Firstly</w:t>
      </w:r>
      <w:r w:rsidR="3A3897F6">
        <w:t xml:space="preserve"> I add the image to the scene and set it to the y axis and then a plane and I begin extruding to develop the shape of the model. </w:t>
      </w:r>
    </w:p>
    <w:p w:rsidR="78B6223F" w:rsidP="0BA29289" w:rsidRDefault="78B6223F" w14:paraId="4D71CEA9" w14:textId="1D705001">
      <w:r w:rsidR="3EDC2B21">
        <w:drawing>
          <wp:inline wp14:editId="47380E41" wp14:anchorId="574201F1">
            <wp:extent cx="4572000" cy="2571750"/>
            <wp:effectExtent l="0" t="0" r="0" b="0"/>
            <wp:docPr id="1171090688" name="Picture 1171090688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171090688"/>
                    <pic:cNvPicPr/>
                  </pic:nvPicPr>
                  <pic:blipFill>
                    <a:blip r:embed="R319eb29ecdab41e4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9ED53EF" w:rsidP="0F99F46A" w:rsidRDefault="49ED53EF" w14:paraId="793B625E" w14:textId="5A0FD0DB">
      <w:pPr>
        <w:pStyle w:val="Normal"/>
      </w:pPr>
      <w:r w:rsidR="49ED53EF">
        <w:rPr/>
        <w:t xml:space="preserve">Here I have </w:t>
      </w:r>
      <w:r w:rsidR="173C5CAE">
        <w:rPr/>
        <w:t>developed</w:t>
      </w:r>
      <w:r w:rsidR="49ED53EF">
        <w:rPr/>
        <w:t xml:space="preserve"> the </w:t>
      </w:r>
      <w:r w:rsidR="67FB0F18">
        <w:rPr/>
        <w:t>shape from</w:t>
      </w:r>
      <w:r w:rsidR="49ED53EF">
        <w:rPr/>
        <w:t xml:space="preserve"> the initial of the model using the mirror tool to do the other half.</w:t>
      </w:r>
      <w:r w:rsidR="358A9C92">
        <w:rPr/>
        <w:t xml:space="preserve"> With this basic shape I start adding details although it is still just a plane.</w:t>
      </w:r>
    </w:p>
    <w:p w:rsidR="122192BC" w:rsidP="0BA29289" w:rsidRDefault="122192BC" w14:paraId="728B14DD" w14:textId="4008C0EE">
      <w:r w:rsidR="361B87DD">
        <w:drawing>
          <wp:inline wp14:editId="1E3D5F51" wp14:anchorId="1EAF3A00">
            <wp:extent cx="4572000" cy="2571750"/>
            <wp:effectExtent l="0" t="0" r="0" b="0"/>
            <wp:docPr id="1307112182" name="Picture 1307112182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307112182"/>
                    <pic:cNvPicPr/>
                  </pic:nvPicPr>
                  <pic:blipFill>
                    <a:blip r:embed="R07dad742a08b45b4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8BEE151" w:rsidP="0F99F46A" w:rsidRDefault="08BEE151" w14:paraId="725CDC5C" w14:textId="22E010D0">
      <w:pPr>
        <w:pStyle w:val="Normal"/>
        <w:bidi w:val="0"/>
        <w:spacing w:before="0" w:beforeAutospacing="off" w:after="160" w:afterAutospacing="off" w:line="259" w:lineRule="auto"/>
        <w:ind w:left="0" w:right="0"/>
        <w:jc w:val="left"/>
      </w:pPr>
      <w:r w:rsidR="08BEE151">
        <w:rPr/>
        <w:t xml:space="preserve">Here is the model with detail added such as the belts pockets and certain other areas using subdividing and adding new </w:t>
      </w:r>
      <w:r w:rsidR="6ACEC9F7">
        <w:rPr/>
        <w:t>verts,</w:t>
      </w:r>
      <w:r w:rsidR="08BEE151">
        <w:rPr/>
        <w:t xml:space="preserve"> I created new </w:t>
      </w:r>
      <w:r w:rsidR="323EB34C">
        <w:rPr/>
        <w:t xml:space="preserve">faces to give more detail which now allows me to solidify and extrude the model giving it </w:t>
      </w:r>
      <w:r w:rsidR="1A0E4C1E">
        <w:rPr/>
        <w:t>an</w:t>
      </w:r>
      <w:r w:rsidR="323EB34C">
        <w:rPr/>
        <w:t xml:space="preserve"> actual shape </w:t>
      </w:r>
      <w:r w:rsidR="59899BE4">
        <w:rPr/>
        <w:t>and</w:t>
      </w:r>
      <w:r w:rsidR="323EB34C">
        <w:rPr/>
        <w:t xml:space="preserve"> model the other areas such as the back and sides.</w:t>
      </w:r>
    </w:p>
    <w:p w:rsidR="12A3C8AC" w:rsidP="0F99F46A" w:rsidRDefault="12A3C8AC" w14:paraId="3E1081D9" w14:textId="47111C51">
      <w:pPr>
        <w:pStyle w:val="Normal"/>
      </w:pPr>
      <w:r w:rsidR="12A3C8AC">
        <w:drawing>
          <wp:inline wp14:editId="70DC820F" wp14:anchorId="4B9CD036">
            <wp:extent cx="4572000" cy="2571750"/>
            <wp:effectExtent l="0" t="0" r="0" b="0"/>
            <wp:docPr id="21226178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7023b7a7ce34cf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31425A8" w:rsidP="0F99F46A" w:rsidRDefault="731425A8" w14:paraId="1D659607" w14:textId="7A718FB1">
      <w:pPr>
        <w:pStyle w:val="Normal"/>
      </w:pPr>
      <w:r w:rsidR="731425A8">
        <w:rPr/>
        <w:t xml:space="preserve">Here I am working on the arms to give it more depth and make it more smooth with </w:t>
      </w:r>
      <w:r w:rsidR="6FF52F8D">
        <w:rPr/>
        <w:t>its</w:t>
      </w:r>
      <w:r w:rsidR="731425A8">
        <w:rPr/>
        <w:t xml:space="preserve"> size. You can also see the results of me extruding and editing the rest of the </w:t>
      </w:r>
      <w:r w:rsidR="4D7F7B4F">
        <w:rPr/>
        <w:t>model,</w:t>
      </w:r>
      <w:r w:rsidR="731425A8">
        <w:rPr/>
        <w:t xml:space="preserve"> </w:t>
      </w:r>
      <w:r w:rsidR="6851044B">
        <w:rPr/>
        <w:t>especially</w:t>
      </w:r>
      <w:r w:rsidR="731425A8">
        <w:rPr/>
        <w:t xml:space="preserve"> the developed collar which w</w:t>
      </w:r>
      <w:r w:rsidR="7CCFF3D7">
        <w:rPr/>
        <w:t xml:space="preserve">ill be where the head is. I have also deleted the shoulder area to edit it to make it smaller and less </w:t>
      </w:r>
      <w:r w:rsidR="7DE2E4AD">
        <w:rPr/>
        <w:t>stocky,</w:t>
      </w:r>
      <w:r w:rsidR="7CCFF3D7">
        <w:rPr/>
        <w:t xml:space="preserve"> making it more realistic.</w:t>
      </w:r>
    </w:p>
    <w:p w:rsidR="4F6F53F5" w:rsidP="0F99F46A" w:rsidRDefault="4F6F53F5" w14:paraId="131E6F82" w14:textId="77FD1FB4">
      <w:pPr>
        <w:pStyle w:val="Normal"/>
      </w:pPr>
      <w:r w:rsidR="4F6F53F5">
        <w:drawing>
          <wp:inline wp14:editId="5DAC86AC" wp14:anchorId="33AB6EFA">
            <wp:extent cx="4572000" cy="2571750"/>
            <wp:effectExtent l="0" t="0" r="0" b="0"/>
            <wp:docPr id="59357559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8d9c45b4eac441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22A96AE" w:rsidP="0F99F46A" w:rsidRDefault="422A96AE" w14:paraId="5F7CA6BD" w14:textId="3E8B4021">
      <w:pPr>
        <w:pStyle w:val="Normal"/>
      </w:pPr>
      <w:r w:rsidR="422A96AE">
        <w:rPr/>
        <w:t xml:space="preserve">Now I have started on the head. So </w:t>
      </w:r>
      <w:r w:rsidR="2F99C94B">
        <w:rPr/>
        <w:t>firstly,</w:t>
      </w:r>
      <w:r w:rsidR="422A96AE">
        <w:rPr/>
        <w:t xml:space="preserve"> I got a cylinder and extruded and scaled it to give it a neck look. O</w:t>
      </w:r>
      <w:r w:rsidR="0A661BDA">
        <w:rPr/>
        <w:t xml:space="preserve">n the front I started extruding faces to </w:t>
      </w:r>
      <w:r w:rsidR="6DF77855">
        <w:rPr/>
        <w:t>develop</w:t>
      </w:r>
      <w:r w:rsidR="0A661BDA">
        <w:rPr/>
        <w:t xml:space="preserve"> the face and moving and </w:t>
      </w:r>
      <w:r w:rsidR="148F8FB3">
        <w:rPr/>
        <w:t>extruding</w:t>
      </w:r>
      <w:r w:rsidR="0A661BDA">
        <w:rPr/>
        <w:t xml:space="preserve"> to create the face on the front and </w:t>
      </w:r>
      <w:r w:rsidR="3ED4792B">
        <w:rPr/>
        <w:t>its</w:t>
      </w:r>
      <w:r w:rsidR="0A661BDA">
        <w:rPr/>
        <w:t xml:space="preserve"> </w:t>
      </w:r>
      <w:r w:rsidR="7BA12291">
        <w:rPr/>
        <w:t>side.</w:t>
      </w:r>
    </w:p>
    <w:p w:rsidR="55DB9059" w:rsidP="0F99F46A" w:rsidRDefault="55DB9059" w14:paraId="2469CA72" w14:textId="15EFBC73">
      <w:pPr>
        <w:pStyle w:val="Normal"/>
      </w:pPr>
      <w:r w:rsidR="55DB9059">
        <w:drawing>
          <wp:inline wp14:editId="0D550714" wp14:anchorId="0DFB1C27">
            <wp:extent cx="4572000" cy="2571750"/>
            <wp:effectExtent l="0" t="0" r="0" b="0"/>
            <wp:docPr id="17039479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0ff200015e7477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837EA50" w:rsidP="0F99F46A" w:rsidRDefault="3837EA50" w14:paraId="1894AFC5" w14:textId="5C69B10C">
      <w:pPr>
        <w:pStyle w:val="Normal"/>
      </w:pPr>
      <w:r w:rsidR="3837EA50">
        <w:rPr/>
        <w:t xml:space="preserve">Here you can see the face done with ears having been extruded out and giving </w:t>
      </w:r>
      <w:r w:rsidR="3E06DF94">
        <w:rPr/>
        <w:t>its</w:t>
      </w:r>
      <w:r w:rsidR="3837EA50">
        <w:rPr/>
        <w:t xml:space="preserve"> shape.</w:t>
      </w:r>
    </w:p>
    <w:p w:rsidR="3CDF8BDA" w:rsidP="0F99F46A" w:rsidRDefault="3CDF8BDA" w14:paraId="39DA7962" w14:textId="3143EDA6">
      <w:pPr>
        <w:pStyle w:val="Normal"/>
      </w:pPr>
      <w:r w:rsidR="3CDF8BDA">
        <w:drawing>
          <wp:inline wp14:editId="633EB6D3" wp14:anchorId="246470F3">
            <wp:extent cx="4572000" cy="2571750"/>
            <wp:effectExtent l="0" t="0" r="0" b="0"/>
            <wp:docPr id="7140259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8b7c6f800f3445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E84485F" w:rsidP="0F99F46A" w:rsidRDefault="1E84485F" w14:paraId="2A91B869" w14:textId="498CB1C0">
      <w:pPr>
        <w:pStyle w:val="Normal"/>
      </w:pPr>
      <w:r w:rsidR="1E84485F">
        <w:rPr/>
        <w:t xml:space="preserve">Here I started on the hair by extruding and scaling to give </w:t>
      </w:r>
      <w:r w:rsidR="1E84485F">
        <w:rPr/>
        <w:t>it’s</w:t>
      </w:r>
      <w:r w:rsidR="1E84485F">
        <w:rPr/>
        <w:t xml:space="preserve"> </w:t>
      </w:r>
      <w:r w:rsidR="06A58621">
        <w:rPr/>
        <w:t>looked</w:t>
      </w:r>
      <w:r w:rsidR="1E84485F">
        <w:rPr/>
        <w:t xml:space="preserve"> especially the big bit I moved verts and scaled it to give a sort of look to the hair </w:t>
      </w:r>
      <w:r w:rsidR="58134A6C">
        <w:rPr/>
        <w:t>to</w:t>
      </w:r>
      <w:r w:rsidR="1E84485F">
        <w:rPr/>
        <w:t xml:space="preserve"> be honest the</w:t>
      </w:r>
      <w:r w:rsidR="0EE678A5">
        <w:rPr/>
        <w:t xml:space="preserve"> way the hair is done is not </w:t>
      </w:r>
      <w:r w:rsidR="0EE678A5">
        <w:rPr/>
        <w:t xml:space="preserve">very </w:t>
      </w:r>
      <w:r w:rsidR="2C1CECF6">
        <w:rPr/>
        <w:t>successful</w:t>
      </w:r>
      <w:r w:rsidR="0EE678A5">
        <w:rPr/>
        <w:t>.</w:t>
      </w:r>
    </w:p>
    <w:p w:rsidR="31714712" w:rsidP="0F99F46A" w:rsidRDefault="31714712" w14:paraId="588B3A6E" w14:textId="7F0E94DD">
      <w:pPr>
        <w:pStyle w:val="Normal"/>
      </w:pPr>
      <w:r w:rsidR="31714712">
        <w:drawing>
          <wp:inline wp14:editId="66B78787" wp14:anchorId="331D8167">
            <wp:extent cx="4572000" cy="2571750"/>
            <wp:effectExtent l="0" t="0" r="0" b="0"/>
            <wp:docPr id="47990168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196be687d8c407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BF20479" w:rsidP="0F99F46A" w:rsidRDefault="6BF20479" w14:paraId="6BED58A4" w14:textId="66C6A201">
      <w:pPr>
        <w:pStyle w:val="Normal"/>
      </w:pPr>
      <w:r w:rsidR="6BF20479">
        <w:rPr/>
        <w:t>Here</w:t>
      </w:r>
      <w:r w:rsidR="6BF20479">
        <w:rPr/>
        <w:t xml:space="preserve"> I added in </w:t>
      </w:r>
      <w:r w:rsidR="05D33414">
        <w:rPr/>
        <w:t>my</w:t>
      </w:r>
      <w:r w:rsidR="6BF20479">
        <w:rPr/>
        <w:t xml:space="preserve"> </w:t>
      </w:r>
      <w:r w:rsidR="6BF20479">
        <w:rPr/>
        <w:t>eyes by extruding faces inwards.</w:t>
      </w:r>
    </w:p>
    <w:p w:rsidR="28300455" w:rsidP="0F99F46A" w:rsidRDefault="28300455" w14:paraId="43EF1AC7" w14:textId="5471DAB3">
      <w:pPr>
        <w:pStyle w:val="Normal"/>
      </w:pPr>
      <w:r w:rsidR="28300455">
        <w:drawing>
          <wp:inline wp14:editId="2FD68F08" wp14:anchorId="0ED43AE6">
            <wp:extent cx="4572000" cy="2571750"/>
            <wp:effectExtent l="0" t="0" r="0" b="0"/>
            <wp:docPr id="35052422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ba96e27690743e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6100A4D" w:rsidP="0F99F46A" w:rsidRDefault="66100A4D" w14:paraId="23CD69A8" w14:textId="29AD2DAF">
      <w:pPr>
        <w:pStyle w:val="Normal"/>
      </w:pPr>
      <w:r w:rsidR="66100A4D">
        <w:rPr/>
        <w:t xml:space="preserve">And here I have started </w:t>
      </w:r>
      <w:r w:rsidR="7EB4E9B9">
        <w:rPr/>
        <w:t>sculpting</w:t>
      </w:r>
      <w:r w:rsidR="66100A4D">
        <w:rPr/>
        <w:t xml:space="preserve"> on the face to give it a better look. Although the attempt and the result were not </w:t>
      </w:r>
      <w:r w:rsidR="2DAEC9CC">
        <w:rPr/>
        <w:t>great,</w:t>
      </w:r>
      <w:r w:rsidR="66100A4D">
        <w:rPr/>
        <w:t xml:space="preserve"> especially when it comes to the nose and lips. </w:t>
      </w:r>
      <w:r w:rsidR="625D11DB">
        <w:rPr/>
        <w:t>So,</w:t>
      </w:r>
      <w:r w:rsidR="66100A4D">
        <w:rPr/>
        <w:t xml:space="preserve"> in the animation there is a focus to try and not focus on the face be</w:t>
      </w:r>
      <w:r w:rsidR="790EA4D0">
        <w:rPr/>
        <w:t>cause of how it looks.</w:t>
      </w:r>
    </w:p>
    <w:p w:rsidR="7ADF5BDE" w:rsidP="53F7617A" w:rsidRDefault="7ADF5BDE" w14:paraId="2D01652C" w14:textId="1D584CC9">
      <w:pPr>
        <w:rPr>
          <w:rFonts w:asciiTheme="majorHAnsi" w:hAnsiTheme="majorHAnsi" w:eastAsiaTheme="majorEastAsia" w:cstheme="majorBidi"/>
          <w:color w:val="ED7D31" w:themeColor="accent2"/>
          <w:sz w:val="28"/>
          <w:szCs w:val="28"/>
          <w:u w:val="single"/>
        </w:rPr>
      </w:pPr>
      <w:r w:rsidRPr="43A62945">
        <w:rPr>
          <w:rFonts w:asciiTheme="majorHAnsi" w:hAnsiTheme="majorHAnsi" w:eastAsiaTheme="majorEastAsia" w:cstheme="majorBidi"/>
          <w:color w:val="ED7C31"/>
          <w:sz w:val="28"/>
          <w:szCs w:val="28"/>
          <w:u w:val="single"/>
        </w:rPr>
        <w:t>Texturing</w:t>
      </w:r>
    </w:p>
    <w:p w:rsidR="7ADF5BDE" w:rsidP="53F7617A" w:rsidRDefault="024DF939" w14:paraId="5AD625F2" w14:textId="3DCBD634">
      <w:r>
        <w:rPr>
          <w:noProof/>
        </w:rPr>
        <w:drawing>
          <wp:inline distT="0" distB="0" distL="0" distR="0" wp14:anchorId="2DA38C90" wp14:editId="16145F1F">
            <wp:extent cx="4572000" cy="2571750"/>
            <wp:effectExtent l="0" t="0" r="0" b="0"/>
            <wp:docPr id="1170713923" name="Picture 1170713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BF2031C" w:rsidP="0291880D" w:rsidRDefault="4BF2031C" w14:paraId="76A616A6" w14:textId="00E7318E">
      <w:r>
        <w:t>Here we see</w:t>
      </w:r>
      <w:r w:rsidR="5F55EBE2">
        <w:t xml:space="preserve"> the rendering and texturing settings for a glass texture that I use on my table.</w:t>
      </w:r>
    </w:p>
    <w:p w:rsidR="22505B06" w:rsidP="005B2159" w:rsidRDefault="22505B06" w14:paraId="4C918327" w14:textId="0EFABAFA">
      <w:r>
        <w:rPr>
          <w:noProof/>
        </w:rPr>
        <w:drawing>
          <wp:inline distT="0" distB="0" distL="0" distR="0" wp14:anchorId="524CBEAD" wp14:editId="047D855D">
            <wp:extent cx="4572000" cy="2571750"/>
            <wp:effectExtent l="0" t="0" r="0" b="0"/>
            <wp:docPr id="1791976550" name="Picture 1791976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3A62945" w:rsidP="43A62945" w:rsidRDefault="43A62945" w14:paraId="655CAF8B" w14:textId="3EE0399B"/>
    <w:p w:rsidR="53F7617A" w:rsidP="53F7617A" w:rsidRDefault="651C9337" w14:paraId="6BD35F1D" w14:textId="49233F48">
      <w:r>
        <w:rPr>
          <w:noProof/>
        </w:rPr>
        <w:drawing>
          <wp:inline distT="0" distB="0" distL="0" distR="0" wp14:anchorId="1C7B17BB" wp14:editId="0C3CBEA4">
            <wp:extent cx="4572000" cy="2571750"/>
            <wp:effectExtent l="0" t="0" r="0" b="0"/>
            <wp:docPr id="1917381415" name="Picture 1917381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0B363E8" w:rsidP="1F6D7F4F" w:rsidRDefault="12248511" w14:paraId="57395E16" w14:textId="38705074">
      <w:r>
        <w:t xml:space="preserve">Now I </w:t>
      </w:r>
      <w:r w:rsidR="133D76B1">
        <w:t>have started</w:t>
      </w:r>
      <w:r>
        <w:t xml:space="preserve"> to add textures like marble for the stairway and a tiled floor and carpet leading from the door to the stairs and textures for the tables and statues. At the current moment I used a mar</w:t>
      </w:r>
      <w:r w:rsidR="5AC29070">
        <w:t>ble texture for the walls which I did not like so I decided to use a different one.</w:t>
      </w:r>
    </w:p>
    <w:p w:rsidR="282C39F9" w:rsidP="0BA29289" w:rsidRDefault="282C39F9" w14:paraId="010B3657" w14:textId="3D692B39">
      <w:r w:rsidR="7F714A18">
        <w:drawing>
          <wp:inline wp14:editId="0FFDD7CE" wp14:anchorId="6A3BD480">
            <wp:extent cx="4572000" cy="2571750"/>
            <wp:effectExtent l="0" t="0" r="0" b="0"/>
            <wp:docPr id="1294152906" name="Picture 1294152906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294152906"/>
                    <pic:cNvPicPr/>
                  </pic:nvPicPr>
                  <pic:blipFill>
                    <a:blip r:embed="Re4afe546108b4a25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5770CA" w:rsidP="0F99F46A" w:rsidRDefault="625770CA" w14:paraId="0021D022" w14:textId="7A7CB2A1">
      <w:pPr>
        <w:pStyle w:val="Normal"/>
      </w:pPr>
      <w:r w:rsidR="625770CA">
        <w:drawing>
          <wp:inline wp14:editId="1FD6D929" wp14:anchorId="63E7003E">
            <wp:extent cx="4572000" cy="2571750"/>
            <wp:effectExtent l="0" t="0" r="0" b="0"/>
            <wp:docPr id="3674072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3e4cb85169a4b4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B387720" w:rsidP="0F99F46A" w:rsidRDefault="2B387720" w14:paraId="2D3D6B62" w14:textId="2E5A0EA8">
      <w:pPr>
        <w:pStyle w:val="Normal"/>
      </w:pPr>
      <w:r w:rsidR="2B387720">
        <w:rPr/>
        <w:t>Here I begin to texture my character the unwrap of the faces didn’t go well so I had to manually do it making sure the faces were in the correct place.</w:t>
      </w:r>
    </w:p>
    <w:p w:rsidR="7ADF5BDE" w:rsidP="0291880D" w:rsidRDefault="7ADF5BDE" w14:paraId="5E563E5F" w14:textId="65192BAF">
      <w:pPr>
        <w:rPr>
          <w:rFonts w:asciiTheme="majorHAnsi" w:hAnsiTheme="majorHAnsi" w:eastAsiaTheme="majorEastAsia" w:cstheme="majorBidi"/>
          <w:color w:val="ED7D31" w:themeColor="accent2"/>
          <w:sz w:val="36"/>
          <w:szCs w:val="36"/>
          <w:u w:val="single"/>
        </w:rPr>
      </w:pPr>
      <w:r w:rsidRPr="1963CCCB">
        <w:rPr>
          <w:rFonts w:asciiTheme="majorHAnsi" w:hAnsiTheme="majorHAnsi" w:eastAsiaTheme="majorEastAsia" w:cstheme="majorBidi"/>
          <w:color w:val="ED7C31"/>
          <w:sz w:val="36"/>
          <w:szCs w:val="36"/>
          <w:u w:val="single"/>
        </w:rPr>
        <w:t>Lighting</w:t>
      </w:r>
    </w:p>
    <w:p w:rsidR="7ADF5BDE" w:rsidP="53F7617A" w:rsidRDefault="2650A0D9" w14:paraId="26AF1794" w14:textId="4D3B47C8">
      <w:r>
        <w:rPr>
          <w:noProof/>
        </w:rPr>
        <w:drawing>
          <wp:inline distT="0" distB="0" distL="0" distR="0" wp14:anchorId="2F4628AA" wp14:editId="164EB5B0">
            <wp:extent cx="4572000" cy="2571750"/>
            <wp:effectExtent l="0" t="0" r="0" b="0"/>
            <wp:docPr id="1429461704" name="Picture 1429461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2B36223" w:rsidP="1963CCCB" w:rsidRDefault="12B36223" w14:paraId="16526996" w14:textId="0422F5F8">
      <w:r>
        <w:t xml:space="preserve">Here I began using lighting firstly I added a light behind the door on the first floor </w:t>
      </w:r>
      <w:r w:rsidR="44B5ED7C">
        <w:t>and</w:t>
      </w:r>
      <w:r>
        <w:t xml:space="preserve"> added a light to a wall light. I edited the emissions</w:t>
      </w:r>
      <w:r w:rsidR="591A803D">
        <w:t xml:space="preserve"> and </w:t>
      </w:r>
      <w:r w:rsidR="7FAD7F98">
        <w:t>their</w:t>
      </w:r>
      <w:r w:rsidR="591A803D">
        <w:t xml:space="preserve"> </w:t>
      </w:r>
      <w:proofErr w:type="spellStart"/>
      <w:r w:rsidR="591A803D">
        <w:t>colours</w:t>
      </w:r>
      <w:proofErr w:type="spellEnd"/>
      <w:r w:rsidR="591A803D">
        <w:t xml:space="preserve"> to change the mood and look the lighting would generate.</w:t>
      </w:r>
    </w:p>
    <w:p w:rsidR="40FC8C44" w:rsidP="1963CCCB" w:rsidRDefault="40FC8C44" w14:paraId="07BE3F4D" w14:textId="1B93BB44">
      <w:r>
        <w:rPr>
          <w:noProof/>
        </w:rPr>
        <w:drawing>
          <wp:inline distT="0" distB="0" distL="0" distR="0" wp14:anchorId="2D188B40" wp14:editId="34D488D6">
            <wp:extent cx="4572000" cy="2571750"/>
            <wp:effectExtent l="0" t="0" r="0" b="0"/>
            <wp:docPr id="86847270" name="Picture 86847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7DF79A5" w:rsidP="1963CCCB" w:rsidRDefault="57DF79A5" w14:paraId="7FC6973C" w14:textId="5E3F8A02">
      <w:r>
        <w:t xml:space="preserve">Here is </w:t>
      </w:r>
      <w:r w:rsidR="4AD0CE59">
        <w:t>an</w:t>
      </w:r>
      <w:r>
        <w:t xml:space="preserve"> early view of the scene with all the lights on the ceiling and the wall lights generated I aimed to create a warm moody atmosphere with harsh reds and yellows with soft oranges between them.</w:t>
      </w:r>
    </w:p>
    <w:p w:rsidR="29D12BDD" w:rsidP="76ED4C02" w:rsidRDefault="29D12BDD" w14:paraId="2DE9448E" w14:textId="3A940DB4">
      <w:r>
        <w:rPr>
          <w:noProof/>
        </w:rPr>
        <w:drawing>
          <wp:inline distT="0" distB="0" distL="0" distR="0" wp14:anchorId="779F1975" wp14:editId="07C21E0C">
            <wp:extent cx="4572000" cy="2571750"/>
            <wp:effectExtent l="0" t="0" r="0" b="0"/>
            <wp:docPr id="628507110" name="Picture 628507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FA4BDF0" w:rsidP="1F6D7F4F" w:rsidRDefault="5FA4BDF0" w14:paraId="6A9B65DD" w14:textId="5540F610">
      <w:r>
        <w:t xml:space="preserve">Now you can see the scene with only the lights in the scene on the ground and first floor I’ve also added lights from the hanging </w:t>
      </w:r>
      <w:r w:rsidR="722C4594">
        <w:t>chandelier</w:t>
      </w:r>
    </w:p>
    <w:p w:rsidR="53F7617A" w:rsidP="53F7617A" w:rsidRDefault="53F7617A" w14:paraId="76FFAC59" w14:textId="6BF737F9"/>
    <w:p w:rsidR="7ADF5BDE" w:rsidP="0291880D" w:rsidRDefault="7ADF5BDE" w14:paraId="0F579D75" w14:textId="59234AA5">
      <w:pPr>
        <w:rPr>
          <w:rFonts w:asciiTheme="majorHAnsi" w:hAnsiTheme="majorHAnsi" w:eastAsiaTheme="majorEastAsia" w:cstheme="majorBidi"/>
          <w:color w:val="ED7D31" w:themeColor="accent2"/>
          <w:sz w:val="36"/>
          <w:szCs w:val="36"/>
          <w:u w:val="single"/>
        </w:rPr>
      </w:pPr>
      <w:r w:rsidRPr="0F99F46A" w:rsidR="24B474A4">
        <w:rPr>
          <w:rFonts w:ascii="Calibri Light" w:hAnsi="Calibri Light" w:eastAsia="" w:cs="" w:asciiTheme="majorAscii" w:hAnsiTheme="majorAscii" w:eastAsiaTheme="majorEastAsia" w:cstheme="majorBidi"/>
          <w:color w:val="ED7C31"/>
          <w:sz w:val="36"/>
          <w:szCs w:val="36"/>
          <w:u w:val="single"/>
        </w:rPr>
        <w:t>Rigging</w:t>
      </w:r>
    </w:p>
    <w:p w:rsidR="7ADF5BDE" w:rsidP="0F99F46A" w:rsidRDefault="7ADF5BDE" w14:paraId="568B53F3" w14:textId="66566B22">
      <w:pPr>
        <w:pStyle w:val="Normal"/>
      </w:pPr>
      <w:r w:rsidR="71BEA979">
        <w:drawing>
          <wp:inline wp14:editId="20E42F6C" wp14:anchorId="3DB07149">
            <wp:extent cx="4572000" cy="2571750"/>
            <wp:effectExtent l="0" t="0" r="0" b="0"/>
            <wp:docPr id="222654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979cb6b2658452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805A3E8" w:rsidP="0F99F46A" w:rsidRDefault="3805A3E8" w14:paraId="3DA47994" w14:textId="226C59C3">
      <w:pPr>
        <w:pStyle w:val="Normal"/>
      </w:pPr>
      <w:r w:rsidR="3805A3E8">
        <w:rPr/>
        <w:t>Here is the rig for my player model and below I begin to pain the weights for the model.</w:t>
      </w:r>
    </w:p>
    <w:p w:rsidR="53B613A1" w:rsidP="0F99F46A" w:rsidRDefault="53B613A1" w14:paraId="3BE5DC02" w14:textId="7F2CE225">
      <w:pPr>
        <w:pStyle w:val="Normal"/>
      </w:pPr>
      <w:r w:rsidR="53B613A1">
        <w:drawing>
          <wp:inline wp14:editId="51AC3C2D" wp14:anchorId="7E84731E">
            <wp:extent cx="4572000" cy="2571750"/>
            <wp:effectExtent l="0" t="0" r="0" b="0"/>
            <wp:docPr id="43379703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01871a83b5a4e0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B0F1BDB" w:rsidP="0F99F46A" w:rsidRDefault="0B0F1BDB" w14:paraId="4D2AD1D1" w14:textId="7EADA49F">
      <w:pPr>
        <w:pStyle w:val="Normal"/>
      </w:pPr>
      <w:r w:rsidR="0B0F1BDB">
        <w:rPr/>
        <w:t xml:space="preserve">Despite my efforts the rigging did not go according to plan as the whole mesh was put together haphazardly and so </w:t>
      </w:r>
      <w:r w:rsidR="477ACD33">
        <w:rPr/>
        <w:t>when it came to trying some posing the mesh would be deformed. And when it came to animating the rig did not work.</w:t>
      </w:r>
    </w:p>
    <w:p w:rsidR="3DE02FF3" w:rsidP="0F99F46A" w:rsidRDefault="3DE02FF3" w14:paraId="7E04095C" w14:textId="58C20483">
      <w:pPr>
        <w:pStyle w:val="Normal"/>
      </w:pPr>
      <w:r w:rsidR="3DE02FF3">
        <w:drawing>
          <wp:inline wp14:editId="74205B04" wp14:anchorId="6437FCE6">
            <wp:extent cx="4572000" cy="2571750"/>
            <wp:effectExtent l="0" t="0" r="0" b="0"/>
            <wp:docPr id="6817898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922def0558f47f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3F7617A" w:rsidP="53F7617A" w:rsidRDefault="53F7617A" w14:paraId="5F1C1D94" w14:textId="7ADB9227"/>
    <w:p w:rsidR="7ADF5BDE" w:rsidP="0291880D" w:rsidRDefault="7ADF5BDE" w14:paraId="7358AEAB" w14:textId="4665A212">
      <w:pPr>
        <w:rPr>
          <w:rFonts w:asciiTheme="majorHAnsi" w:hAnsiTheme="majorHAnsi" w:eastAsiaTheme="majorEastAsia" w:cstheme="majorBidi"/>
          <w:color w:val="ED7D31" w:themeColor="accent2"/>
          <w:sz w:val="36"/>
          <w:szCs w:val="36"/>
          <w:u w:val="single"/>
        </w:rPr>
      </w:pPr>
      <w:r w:rsidRPr="0F99F46A" w:rsidR="24B474A4">
        <w:rPr>
          <w:rFonts w:ascii="Calibri Light" w:hAnsi="Calibri Light" w:eastAsia="" w:cs="" w:asciiTheme="majorAscii" w:hAnsiTheme="majorAscii" w:eastAsiaTheme="majorEastAsia" w:cstheme="majorBidi"/>
          <w:color w:val="ED7C31"/>
          <w:sz w:val="36"/>
          <w:szCs w:val="36"/>
          <w:u w:val="single"/>
        </w:rPr>
        <w:t>Animation</w:t>
      </w:r>
    </w:p>
    <w:p w:rsidR="7ADF5BDE" w:rsidP="0F99F46A" w:rsidRDefault="7ADF5BDE" w14:paraId="5D757FCC" w14:textId="2A474CA3">
      <w:pPr>
        <w:pStyle w:val="Normal"/>
      </w:pPr>
      <w:r w:rsidR="35796410">
        <w:drawing>
          <wp:inline wp14:editId="6A126A92" wp14:anchorId="5B8CE996">
            <wp:extent cx="4572000" cy="2571750"/>
            <wp:effectExtent l="0" t="0" r="0" b="0"/>
            <wp:docPr id="2832076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c8dabca7de64bc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F79CF8D" w:rsidP="0F99F46A" w:rsidRDefault="1F79CF8D" w14:paraId="10455926" w14:textId="397A5D96">
      <w:pPr>
        <w:pStyle w:val="Normal"/>
      </w:pPr>
      <w:r w:rsidR="1F79CF8D">
        <w:rPr/>
        <w:t xml:space="preserve">Here I begin the animations for the camera followed by other things such as the character and doors. Using keyframes I can transform the rotations, </w:t>
      </w:r>
      <w:r w:rsidR="5E70E314">
        <w:rPr/>
        <w:t>positions,</w:t>
      </w:r>
      <w:r w:rsidR="1F79CF8D">
        <w:rPr/>
        <w:t xml:space="preserve"> and other </w:t>
      </w:r>
      <w:r w:rsidR="65660ABD">
        <w:rPr/>
        <w:t>things,</w:t>
      </w:r>
      <w:r w:rsidR="1F79CF8D">
        <w:rPr/>
        <w:t xml:space="preserve"> even the size of the camera lens and they can trans</w:t>
      </w:r>
      <w:r w:rsidR="70B9EBBD">
        <w:rPr/>
        <w:t xml:space="preserve">ition smoothly </w:t>
      </w:r>
      <w:r w:rsidR="3800BC42">
        <w:rPr/>
        <w:t>from</w:t>
      </w:r>
      <w:r w:rsidR="70B9EBBD">
        <w:rPr/>
        <w:t xml:space="preserve"> one state to another.</w:t>
      </w:r>
    </w:p>
    <w:p w:rsidR="35796410" w:rsidP="0F99F46A" w:rsidRDefault="35796410" w14:paraId="79787774" w14:textId="314DE2CD">
      <w:pPr>
        <w:pStyle w:val="Normal"/>
      </w:pPr>
      <w:r w:rsidR="35796410">
        <w:drawing>
          <wp:inline wp14:editId="010F6FF8" wp14:anchorId="3010F6FF">
            <wp:extent cx="4572000" cy="2571750"/>
            <wp:effectExtent l="0" t="0" r="0" b="0"/>
            <wp:docPr id="13799862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b59403a0e594ee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F6D0A09" w:rsidP="0F99F46A" w:rsidRDefault="2F6D0A09" w14:paraId="4BD3B144" w14:textId="3D13E127">
      <w:pPr>
        <w:pStyle w:val="Normal"/>
      </w:pPr>
      <w:r w:rsidR="2F6D0A09">
        <w:rPr/>
        <w:t>The ending shot for the animation looking towards a door.</w:t>
      </w:r>
    </w:p>
    <w:p w:rsidR="53F7617A" w:rsidP="53F7617A" w:rsidRDefault="53F7617A" w14:paraId="04B54F8F" w14:textId="3BEF26D7"/>
    <w:p w:rsidR="71FC0C78" w:rsidP="53F7617A" w:rsidRDefault="71FC0C78" w14:paraId="66DDC07D" w14:textId="673D7658">
      <w:pPr>
        <w:rPr>
          <w:rFonts w:asciiTheme="majorHAnsi" w:hAnsiTheme="majorHAnsi" w:eastAsiaTheme="majorEastAsia" w:cstheme="majorBidi"/>
          <w:color w:val="ED7D31" w:themeColor="accent2"/>
          <w:sz w:val="36"/>
          <w:szCs w:val="36"/>
          <w:u w:val="single"/>
        </w:rPr>
      </w:pPr>
      <w:r w:rsidRPr="1F6D7F4F">
        <w:rPr>
          <w:rFonts w:asciiTheme="majorHAnsi" w:hAnsiTheme="majorHAnsi" w:eastAsiaTheme="majorEastAsia" w:cstheme="majorBidi"/>
          <w:color w:val="ED7C31"/>
          <w:sz w:val="36"/>
          <w:szCs w:val="36"/>
          <w:u w:val="single"/>
        </w:rPr>
        <w:t>Evaluation</w:t>
      </w:r>
    </w:p>
    <w:p w:rsidR="16FDBB8B" w:rsidP="1F6D7F4F" w:rsidRDefault="794E9DEC" w14:paraId="4F313DDD" w14:textId="2BC59F32">
      <w:r w:rsidR="4E7EE6A6">
        <w:rPr/>
        <w:t>Overall,</w:t>
      </w:r>
      <w:r w:rsidR="3256DA2A">
        <w:rPr/>
        <w:t xml:space="preserve"> I found the process of developing a 3d animation to be</w:t>
      </w:r>
      <w:r w:rsidR="1FBC483F">
        <w:rPr/>
        <w:t xml:space="preserve"> engaging with some periods of difficulty</w:t>
      </w:r>
      <w:r w:rsidR="3C2BBA0B">
        <w:rPr/>
        <w:t xml:space="preserve"> especially at the end when it came to character modelling and </w:t>
      </w:r>
      <w:r w:rsidR="5E4637D0">
        <w:rPr/>
        <w:t>overreaching</w:t>
      </w:r>
      <w:r w:rsidR="3C2BBA0B">
        <w:rPr/>
        <w:t xml:space="preserve"> what I could produce.</w:t>
      </w:r>
      <w:r w:rsidR="6818A052">
        <w:rPr/>
        <w:t xml:space="preserve"> </w:t>
      </w:r>
    </w:p>
    <w:p w:rsidR="16FDBB8B" w:rsidP="1F6D7F4F" w:rsidRDefault="794E9DEC" w14:paraId="6B613260" w14:textId="49A317F1">
      <w:r w:rsidR="00A9906E">
        <w:rPr/>
        <w:t>So,</w:t>
      </w:r>
      <w:r w:rsidR="6818A052">
        <w:rPr/>
        <w:t xml:space="preserve"> what I found </w:t>
      </w:r>
      <w:r w:rsidR="2FE5AF4E">
        <w:rPr/>
        <w:t>successful</w:t>
      </w:r>
      <w:r w:rsidR="6818A052">
        <w:rPr/>
        <w:t xml:space="preserve"> was </w:t>
      </w:r>
      <w:r w:rsidR="1AE5F71F">
        <w:rPr/>
        <w:t>the</w:t>
      </w:r>
      <w:r w:rsidR="6818A052">
        <w:rPr/>
        <w:t xml:space="preserve"> production and </w:t>
      </w:r>
      <w:r w:rsidR="7BFC811F">
        <w:rPr/>
        <w:t>result</w:t>
      </w:r>
      <w:r w:rsidR="6818A052">
        <w:rPr/>
        <w:t xml:space="preserve"> of the environment as </w:t>
      </w:r>
      <w:r w:rsidR="62A2762B">
        <w:rPr/>
        <w:t>it</w:t>
      </w:r>
      <w:r w:rsidR="6818A052">
        <w:rPr/>
        <w:t xml:space="preserve"> has a high standard of</w:t>
      </w:r>
      <w:r w:rsidR="115B5EE5">
        <w:rPr/>
        <w:t xml:space="preserve"> how it looks from the textures to the use of lighting and rendering makes the scene look nice.</w:t>
      </w:r>
    </w:p>
    <w:p w:rsidR="115B5EE5" w:rsidP="0F99F46A" w:rsidRDefault="115B5EE5" w14:paraId="2231B716" w14:textId="465CD2A6">
      <w:pPr>
        <w:pStyle w:val="Normal"/>
      </w:pPr>
      <w:r w:rsidR="115B5EE5">
        <w:rPr/>
        <w:t xml:space="preserve">What I </w:t>
      </w:r>
      <w:r w:rsidR="5A27416A">
        <w:rPr/>
        <w:t>was</w:t>
      </w:r>
      <w:r w:rsidR="115B5EE5">
        <w:rPr/>
        <w:t xml:space="preserve"> not </w:t>
      </w:r>
      <w:r w:rsidR="57FB108C">
        <w:rPr/>
        <w:t>successful in</w:t>
      </w:r>
      <w:r w:rsidR="115B5EE5">
        <w:rPr/>
        <w:t xml:space="preserve"> is the development of </w:t>
      </w:r>
      <w:r w:rsidR="318D30DF">
        <w:rPr/>
        <w:t>my</w:t>
      </w:r>
      <w:r w:rsidR="115B5EE5">
        <w:rPr/>
        <w:t xml:space="preserve"> character</w:t>
      </w:r>
      <w:r w:rsidR="47E4ABFB">
        <w:rPr/>
        <w:t>. I have</w:t>
      </w:r>
      <w:r w:rsidR="115B5EE5">
        <w:rPr/>
        <w:t xml:space="preserve"> come to </w:t>
      </w:r>
      <w:r w:rsidR="2F28DBD2">
        <w:rPr/>
        <w:t>realize</w:t>
      </w:r>
      <w:r w:rsidR="115B5EE5">
        <w:rPr/>
        <w:t xml:space="preserve"> that </w:t>
      </w:r>
      <w:r w:rsidR="2BD08CAE">
        <w:rPr/>
        <w:t>I am</w:t>
      </w:r>
      <w:r w:rsidR="115B5EE5">
        <w:rPr/>
        <w:t xml:space="preserve"> not </w:t>
      </w:r>
      <w:r w:rsidR="55998375">
        <w:rPr/>
        <w:t>particularly</w:t>
      </w:r>
      <w:r w:rsidR="115B5EE5">
        <w:rPr/>
        <w:t xml:space="preserve"> well skilled at modelling characters as </w:t>
      </w:r>
      <w:r w:rsidR="5A100AE3">
        <w:rPr/>
        <w:t xml:space="preserve">although compared to last year there </w:t>
      </w:r>
      <w:r w:rsidR="39E6D234">
        <w:rPr/>
        <w:t>are</w:t>
      </w:r>
      <w:r w:rsidR="5A100AE3">
        <w:rPr/>
        <w:t xml:space="preserve"> </w:t>
      </w:r>
      <w:r w:rsidR="1CF39798">
        <w:rPr/>
        <w:t>improvements,</w:t>
      </w:r>
      <w:r w:rsidR="5A100AE3">
        <w:rPr/>
        <w:t xml:space="preserve"> </w:t>
      </w:r>
      <w:r w:rsidR="46D135D3">
        <w:rPr/>
        <w:t>it</w:t>
      </w:r>
      <w:r w:rsidR="2200241F">
        <w:rPr/>
        <w:t xml:space="preserve"> is</w:t>
      </w:r>
      <w:r w:rsidR="5A100AE3">
        <w:rPr/>
        <w:t xml:space="preserve"> subpar. I</w:t>
      </w:r>
      <w:r w:rsidR="1AEE23EE">
        <w:rPr/>
        <w:t>n</w:t>
      </w:r>
      <w:r w:rsidR="5A100AE3">
        <w:rPr/>
        <w:t xml:space="preserve"> future</w:t>
      </w:r>
      <w:r w:rsidR="1C16250D">
        <w:rPr/>
        <w:t>,</w:t>
      </w:r>
      <w:r w:rsidR="5A100AE3">
        <w:rPr/>
        <w:t xml:space="preserve"> I aim to improve in character modelling.</w:t>
      </w:r>
    </w:p>
    <w:p w:rsidR="6276743B" w:rsidP="0F99F46A" w:rsidRDefault="6276743B" w14:paraId="48A5985E" w14:textId="76A9C59B">
      <w:pPr>
        <w:pStyle w:val="Normal"/>
      </w:pPr>
      <w:r w:rsidR="6276743B">
        <w:rPr/>
        <w:t>Another aspect w</w:t>
      </w:r>
      <w:r w:rsidR="1837EE51">
        <w:rPr/>
        <w:t>h</w:t>
      </w:r>
      <w:r w:rsidR="6276743B">
        <w:rPr/>
        <w:t xml:space="preserve">ere </w:t>
      </w:r>
      <w:r w:rsidR="37D990E6">
        <w:rPr/>
        <w:t>I</w:t>
      </w:r>
      <w:r w:rsidR="6276743B">
        <w:rPr/>
        <w:t xml:space="preserve"> lacked in any sort of skill was using and following the </w:t>
      </w:r>
      <w:r w:rsidR="43CAB90C">
        <w:rPr/>
        <w:t>storyboards,</w:t>
      </w:r>
      <w:r w:rsidR="6276743B">
        <w:rPr/>
        <w:t xml:space="preserve"> I </w:t>
      </w:r>
      <w:r w:rsidR="4D4A0E79">
        <w:rPr/>
        <w:t>initially</w:t>
      </w:r>
      <w:r w:rsidR="6276743B">
        <w:rPr/>
        <w:t xml:space="preserve"> aimed to create a fight scene but due to time constraints I </w:t>
      </w:r>
      <w:r w:rsidR="2154BA52">
        <w:rPr/>
        <w:t xml:space="preserve">cut that down to a character walking </w:t>
      </w:r>
      <w:r w:rsidR="1176E94E">
        <w:rPr/>
        <w:t>through</w:t>
      </w:r>
      <w:r w:rsidR="2154BA52">
        <w:rPr/>
        <w:t xml:space="preserve"> a room</w:t>
      </w:r>
      <w:r w:rsidR="3FBADAC6">
        <w:rPr/>
        <w:t>. In future I wish to be ab</w:t>
      </w:r>
      <w:r w:rsidR="71A7FCA7">
        <w:rPr/>
        <w:t xml:space="preserve">le to fully </w:t>
      </w:r>
      <w:r w:rsidR="71A7FCA7">
        <w:rPr/>
        <w:t>utilize</w:t>
      </w:r>
      <w:r w:rsidR="71A7FCA7">
        <w:rPr/>
        <w:t xml:space="preserve"> my </w:t>
      </w:r>
      <w:r w:rsidR="71A7FCA7">
        <w:rPr/>
        <w:t>initial</w:t>
      </w:r>
      <w:r w:rsidR="71A7FCA7">
        <w:rPr/>
        <w:t xml:space="preserve"> concepts and produce something more impressive.</w:t>
      </w:r>
    </w:p>
    <w:p w:rsidR="53F7617A" w:rsidP="53F7617A" w:rsidRDefault="53F7617A" w14:paraId="64300587" w14:textId="458D89D1"/>
    <w:p w:rsidR="71FC0C78" w:rsidP="53F7617A" w:rsidRDefault="71FC0C78" w14:paraId="2DCF96A5" w14:textId="6BA418A0">
      <w:pPr>
        <w:rPr>
          <w:rFonts w:asciiTheme="majorHAnsi" w:hAnsiTheme="majorHAnsi" w:eastAsiaTheme="majorEastAsia" w:cstheme="majorBidi"/>
          <w:color w:val="ED7D31" w:themeColor="accent2"/>
          <w:sz w:val="36"/>
          <w:szCs w:val="36"/>
          <w:u w:val="single"/>
        </w:rPr>
      </w:pPr>
      <w:r w:rsidRPr="0F99F46A" w:rsidR="54360E0E">
        <w:rPr>
          <w:rFonts w:ascii="Calibri Light" w:hAnsi="Calibri Light" w:eastAsia="" w:cs="" w:asciiTheme="majorAscii" w:hAnsiTheme="majorAscii" w:eastAsiaTheme="majorEastAsia" w:cstheme="majorBidi"/>
          <w:color w:val="ED7D31" w:themeColor="accent2" w:themeTint="FF" w:themeShade="FF"/>
          <w:sz w:val="36"/>
          <w:szCs w:val="36"/>
          <w:u w:val="single"/>
        </w:rPr>
        <w:t>References</w:t>
      </w:r>
    </w:p>
    <w:p w:rsidR="71FC0C78" w:rsidP="0F99F46A" w:rsidRDefault="00D962A1" w14:paraId="3767192C" w14:textId="412FA0F9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40CEF489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HIGH RESOLUTION TEXTURES. (n.d.). </w:t>
      </w:r>
      <w:r w:rsidRPr="0F99F46A" w:rsidR="40CEF489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HIGH RESOLUTION TEXTURES: Free Seamless Floor Tile Textures</w:t>
      </w:r>
      <w:r w:rsidRPr="0F99F46A" w:rsidR="40CEF489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c58ef622edc24897">
        <w:r w:rsidRPr="0F99F46A" w:rsidR="40CEF489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https://seamless-pixels.blogspot.com/2012/09/free-seamless-floor-tile-textures.html</w:t>
        </w:r>
      </w:hyperlink>
      <w:r w:rsidRPr="0F99F46A" w:rsidR="40CEF489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71FC0C78" w:rsidP="0F99F46A" w:rsidRDefault="00D962A1" w14:paraId="63FDA3E6" w14:textId="7A6318CF">
      <w:pPr>
        <w:pStyle w:val="Normal"/>
        <w:rPr>
          <w:sz w:val="18"/>
          <w:szCs w:val="18"/>
        </w:rPr>
      </w:pPr>
    </w:p>
    <w:p w:rsidR="35991502" w:rsidP="0F99F46A" w:rsidRDefault="00D962A1" w14:paraId="27860F1D" w14:textId="2962DA93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C7E84E2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publicdomainpictures.net. (n.d.). </w:t>
      </w:r>
      <w:r w:rsidRPr="0F99F46A" w:rsidR="6C7E84E2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Carpet Texture Free Stock Photo</w:t>
      </w:r>
      <w:r w:rsidRPr="0F99F46A" w:rsidR="6C7E84E2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0f9679da143b46bc">
        <w:r w:rsidRPr="0F99F46A" w:rsidR="6C7E84E2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https://www.publicdomainpictures.net/en/view-image.php?image=221564&amp;picture=carpet-texture</w:t>
        </w:r>
      </w:hyperlink>
      <w:r w:rsidRPr="0F99F46A" w:rsidR="6C7E84E2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13 Nov. 2021].</w:t>
      </w:r>
    </w:p>
    <w:p w:rsidR="35991502" w:rsidP="0F99F46A" w:rsidRDefault="00D962A1" w14:paraId="762FA9F7" w14:textId="45F9B0E5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C7E84E2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6A30A0E7" w:rsidP="0F99F46A" w:rsidRDefault="6A30A0E7" w14:paraId="1C50D69E" w14:textId="25C998B8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A30A0E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HIGH RESOLUTION TEXTURES. (n.d.). </w:t>
      </w:r>
      <w:r w:rsidRPr="0F99F46A" w:rsidR="6A30A0E7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HIGH RESOLUTION TEXTURES: Free Seamless Marble Textures</w:t>
      </w:r>
      <w:r w:rsidRPr="0F99F46A" w:rsidR="6A30A0E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66bfbb3dedc44707">
        <w:r w:rsidRPr="0F99F46A" w:rsidR="6A30A0E7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https://seamless-pixels.blogspot.com/2012/09/free-seamless-marble-textures.html</w:t>
        </w:r>
      </w:hyperlink>
      <w:r w:rsidRPr="0F99F46A" w:rsidR="6A30A0E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.</w:t>
      </w:r>
    </w:p>
    <w:p w:rsidR="6A30A0E7" w:rsidP="0F99F46A" w:rsidRDefault="6A30A0E7" w14:paraId="70E48037" w14:textId="269DD521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A30A0E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1F64C281" w:rsidP="0F99F46A" w:rsidRDefault="1F64C281" w14:paraId="30E24043" w14:textId="5FB88079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proofErr w:type="spellStart"/>
      <w:r w:rsidRPr="0F99F46A" w:rsidR="1F64C281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Vecteezy</w:t>
      </w:r>
      <w:proofErr w:type="spellEnd"/>
      <w:r w:rsidRPr="0F99F46A" w:rsidR="1F64C281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(n.d.). </w:t>
      </w:r>
      <w:r w:rsidRPr="0F99F46A" w:rsidR="1F64C281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Download Yellow gold glitter texture for free</w:t>
      </w:r>
      <w:r w:rsidRPr="0F99F46A" w:rsidR="1F64C281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257ef371845e4b19">
        <w:r w:rsidRPr="0F99F46A" w:rsidR="1F64C281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https://www.vecteezy.com/vector-art/416926-seamless-yellow-gold-glitter-texture-shimmer-background</w:t>
        </w:r>
      </w:hyperlink>
      <w:r w:rsidRPr="0F99F46A" w:rsidR="1F64C281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1F64C281" w:rsidP="0F99F46A" w:rsidRDefault="1F64C281" w14:paraId="38F6ECAE" w14:textId="17735656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1F64C281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045DFDE7" w:rsidP="0F99F46A" w:rsidRDefault="045DFDE7" w14:paraId="3307B5AC" w14:textId="3761B7DC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proofErr w:type="spellStart"/>
      <w:r w:rsidRPr="0F99F46A" w:rsidR="045DFDE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Depositphotos</w:t>
      </w:r>
      <w:proofErr w:type="spellEnd"/>
      <w:r w:rsidRPr="0F99F46A" w:rsidR="045DFDE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(n.d.). </w:t>
      </w:r>
      <w:r w:rsidRPr="0F99F46A" w:rsidR="045DFDE7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Seamless red mosaic tile texture</w:t>
      </w:r>
      <w:r w:rsidRPr="0F99F46A" w:rsidR="045DFDE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79d5d747d4d147b7">
        <w:r w:rsidRPr="0F99F46A" w:rsidR="045DFDE7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https://depositphotos.com/77998002/stock-photo-seamless-red-mosaic-tile-texture.html</w:t>
        </w:r>
      </w:hyperlink>
      <w:r w:rsidRPr="0F99F46A" w:rsidR="045DFDE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045DFDE7" w:rsidP="0F99F46A" w:rsidRDefault="045DFDE7" w14:paraId="7E9530C1" w14:textId="0960708D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045DFDE7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2BE0EA5C" w:rsidP="0F99F46A" w:rsidRDefault="2BE0EA5C" w14:paraId="39F6E4E8" w14:textId="2CC761F3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hyperlink>
        <w:r w:rsidRPr="0F99F46A" w:rsidR="2BE0EA5C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www.deviantart.com</w:t>
        </w:r>
      </w:hyperlink>
      <w:r w:rsidRPr="0F99F46A" w:rsidR="2BE0EA5C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(n.d.). </w:t>
      </w:r>
      <w:r w:rsidRPr="0F99F46A" w:rsidR="2BE0EA5C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Terracotta seamless textures by </w:t>
      </w:r>
      <w:proofErr w:type="spellStart"/>
      <w:r w:rsidRPr="0F99F46A" w:rsidR="2BE0EA5C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jojo-ojoj</w:t>
      </w:r>
      <w:proofErr w:type="spellEnd"/>
      <w:r w:rsidRPr="0F99F46A" w:rsidR="2BE0EA5C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on DeviantArt</w:t>
      </w:r>
      <w:r w:rsidRPr="0F99F46A" w:rsidR="2BE0EA5C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1675b6f322b046e1">
        <w:r w:rsidRPr="0F99F46A" w:rsidR="2BE0EA5C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https://www.deviantart.com/jojo-ojoj/art/Terracotta-seamless-textures-419357929</w:t>
        </w:r>
      </w:hyperlink>
      <w:r w:rsidRPr="0F99F46A" w:rsidR="2BE0EA5C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2BE0EA5C" w:rsidP="0F99F46A" w:rsidRDefault="2BE0EA5C" w14:paraId="3FDA40C9" w14:textId="69F1B955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2BE0EA5C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6D275508" w:rsidP="0F99F46A" w:rsidRDefault="6D275508" w14:paraId="35D38558" w14:textId="57A33AE9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D275508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Blender Guru. (n.d.). </w:t>
      </w:r>
      <w:r w:rsidRPr="0F99F46A" w:rsidR="6D275508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7 Ways to Get Rid of Fireflies Once and For All</w:t>
      </w:r>
      <w:r w:rsidRPr="0F99F46A" w:rsidR="6D275508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f56b2404004b45a3">
        <w:r w:rsidRPr="0F99F46A" w:rsidR="6D275508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https://www.blenderguru.com/articles/7-ways-get-rid-fireflies</w:t>
        </w:r>
      </w:hyperlink>
      <w:r w:rsidRPr="0F99F46A" w:rsidR="6D275508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6D275508" w:rsidP="0F99F46A" w:rsidRDefault="6D275508" w14:paraId="51F2E86D" w14:textId="5D863407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D275508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6D275508" w:rsidP="0F99F46A" w:rsidRDefault="6D275508" w14:paraId="50F07AE0" w14:textId="2E32DB05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D275508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Artisticrender.com. (2020). </w:t>
      </w:r>
      <w:r w:rsidRPr="0F99F46A" w:rsidR="6D275508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Blender: A Cycles render settings guide</w:t>
      </w:r>
      <w:r w:rsidRPr="0F99F46A" w:rsidR="6D275508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21d4c428ba2f4a56">
        <w:r w:rsidRPr="0F99F46A" w:rsidR="6D275508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https://artisticrender.com/blender-a-cycles-render-settings-guide/</w:t>
        </w:r>
      </w:hyperlink>
      <w:r w:rsidRPr="0F99F46A" w:rsidR="6D275508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6D275508" w:rsidP="0F99F46A" w:rsidRDefault="6D275508" w14:paraId="15D8E22A" w14:textId="45815894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D275508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66B6C33E" w:rsidP="0F99F46A" w:rsidRDefault="66B6C33E" w14:paraId="3C0F9F02" w14:textId="12127B72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HIGH RESOLUTION TEXTURES. (n.d.). 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HIGH RESOLUTION TEXTURES: Free Seamless Marble Textures</w:t>
      </w: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2d528b4b190c489a"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https://seamless-pixels.blogspot.com/2012/09/free-seamless-marble-textures.html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.</w:t>
      </w:r>
    </w:p>
    <w:p w:rsidR="66B6C33E" w:rsidP="0F99F46A" w:rsidRDefault="66B6C33E" w14:paraId="3A8CEAD0" w14:textId="260F550B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66B6C33E" w:rsidP="0F99F46A" w:rsidRDefault="66B6C33E" w14:paraId="524127E1" w14:textId="01DA09AB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proofErr w:type="spellStart"/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myfreetextures</w:t>
      </w:r>
      <w:proofErr w:type="spellEnd"/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(2011). 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old wood plank texture</w:t>
      </w: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</w:t>
      </w:r>
      <w:hyperlink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www.myfreetextures.com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| 1000+ Free Textures, Stock Photos &amp; Background Images. Available at: </w:t>
      </w:r>
      <w:hyperlink r:id="R925bcc20c2c74ff5"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https://www.myfreetextures.com/rough-wood-free-background-texture/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0F99F46A" w:rsidP="0F99F46A" w:rsidRDefault="0F99F46A" w14:paraId="47D7FD44" w14:textId="25576139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</w:p>
    <w:p w:rsidR="66B6C33E" w:rsidP="0F99F46A" w:rsidRDefault="66B6C33E" w14:paraId="6DEB937C" w14:textId="53BAB22C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hyperlink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www.rioki.org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(n.d.). 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Textures - </w:t>
      </w:r>
      <w:proofErr w:type="spellStart"/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Rioki’s</w:t>
      </w:r>
      <w:proofErr w:type="spellEnd"/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Corner</w:t>
      </w: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2adff606ad4f4659"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https://www.rioki.org/2012/09/26/textures.html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66B6C33E" w:rsidP="0F99F46A" w:rsidRDefault="66B6C33E" w14:paraId="6C6AC134" w14:textId="652BE3CD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66B6C33E" w:rsidP="0F99F46A" w:rsidRDefault="66B6C33E" w14:paraId="0D20385F" w14:textId="4EFF6C52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Lab, S.D. (n.d.). 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Seamless Travertine Texture + (Maps)</w:t>
      </w: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fd1555fb32fd4317"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http://www.texturise.club/2014/06/seamless-travertine-texture-maps.html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66B6C33E" w:rsidP="0F99F46A" w:rsidRDefault="66B6C33E" w14:paraId="6D427D12" w14:textId="2ED5D45F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66B6C33E" w:rsidP="0F99F46A" w:rsidRDefault="66B6C33E" w14:paraId="2517A1F6" w14:textId="57376108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Lab, S.D. (n.d.). 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Seamless Old Brown Leather Texture + (Maps)</w:t>
      </w: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bd3ff0568f244f40"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http://www.texturise.club/2013/12/seamless-old-brown-leather-texture-maps.html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0F99F46A" w:rsidP="0F99F46A" w:rsidRDefault="0F99F46A" w14:paraId="72E4010B" w14:textId="00B8BC4C">
      <w:pPr>
        <w:pStyle w:val="Normal"/>
        <w:rPr>
          <w:sz w:val="18"/>
          <w:szCs w:val="18"/>
        </w:rPr>
      </w:pPr>
    </w:p>
    <w:p w:rsidR="66B6C33E" w:rsidP="0F99F46A" w:rsidRDefault="66B6C33E" w14:paraId="741CF4E8" w14:textId="25E1E9CB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HIGH RESOLUTION TEXTURES. (n.d.). 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HIGH RESOLUTION TEXTURES: Skin</w:t>
      </w: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ae847b978858422b"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https://seamless-pixels.blogspot.com/p/human-skin-textures.html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66B6C33E" w:rsidP="0F99F46A" w:rsidRDefault="66B6C33E" w14:paraId="77678A60" w14:textId="7DE54A79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66B6C33E" w:rsidP="0F99F46A" w:rsidRDefault="66B6C33E" w14:paraId="17E5D350" w14:textId="771516CE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HIGH RESOLUTION TEXTURES. (n.d.). 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HIGH RESOLUTION TEXTURES: Fabric</w:t>
      </w: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c9feef49145e431e"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https://seamless-pixels.blogspot.com/p/free-seamless-fabric-textures.html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66B6C33E" w:rsidP="0F99F46A" w:rsidRDefault="66B6C33E" w14:paraId="4DCC07C2" w14:textId="388DF2C4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‌</w:t>
      </w:r>
    </w:p>
    <w:p w:rsidR="66B6C33E" w:rsidP="0F99F46A" w:rsidRDefault="66B6C33E" w14:paraId="515B8ACE" w14:textId="0731D7C1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Free Web Resources. (2013). 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35 Free High Quality Hair Textures</w:t>
      </w: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2da09cc2ab9e4934"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https://www.bestfreewebresources.com/free-high-quality-hair-textures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0F99F46A" w:rsidP="0F99F46A" w:rsidRDefault="0F99F46A" w14:paraId="0B915955" w14:textId="57F9CE33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</w:p>
    <w:p w:rsidR="66B6C33E" w:rsidP="0F99F46A" w:rsidRDefault="66B6C33E" w14:paraId="4586C68F" w14:textId="25DABAC8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</w:pP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bgfons.com. (n.d.). 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texture jeans cloth, download photo, background, jeans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>, ,</w:t>
      </w:r>
      <w:r w:rsidRPr="0F99F46A" w:rsidR="66B6C33E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jeans texture, background</w:t>
      </w:r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. [online] Available at: </w:t>
      </w:r>
      <w:hyperlink r:id="R1c27c7432aa64d2e">
        <w:r w:rsidRPr="0F99F46A" w:rsidR="66B6C33E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noProof w:val="0"/>
            <w:sz w:val="18"/>
            <w:szCs w:val="18"/>
            <w:lang w:val="en-US"/>
          </w:rPr>
          <w:t>https://bgfons.com/download/875</w:t>
        </w:r>
      </w:hyperlink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18"/>
          <w:szCs w:val="18"/>
          <w:lang w:val="en-US"/>
        </w:rPr>
        <w:t xml:space="preserve"> [Accessed 10 Feb. 2022].</w:t>
      </w:r>
    </w:p>
    <w:p w:rsidR="66B6C33E" w:rsidRDefault="66B6C33E" w14:paraId="5B1A0BE4" w14:textId="298351E6">
      <w:r w:rsidRPr="0F99F46A" w:rsidR="66B6C33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‌</w:t>
      </w:r>
    </w:p>
    <w:p w:rsidR="0F99F46A" w:rsidP="0F99F46A" w:rsidRDefault="0F99F46A" w14:paraId="3226A553" w14:textId="13CCCD73">
      <w:pPr>
        <w:pStyle w:val="Normal"/>
      </w:pPr>
    </w:p>
    <w:p w:rsidR="0F99F46A" w:rsidP="0F99F46A" w:rsidRDefault="0F99F46A" w14:paraId="2DA56780" w14:textId="6F59AB79">
      <w:pPr>
        <w:pStyle w:val="Normal"/>
      </w:pPr>
    </w:p>
    <w:p w:rsidR="0BA29289" w:rsidP="0BA29289" w:rsidRDefault="0BA29289" w14:paraId="42D05D12" w14:textId="4DBAB85E"/>
    <w:p w:rsidR="76ED4C02" w:rsidP="76ED4C02" w:rsidRDefault="76ED4C02" w14:paraId="6CA192DB" w14:textId="15E4A557"/>
    <w:p w:rsidR="53F7617A" w:rsidP="53F7617A" w:rsidRDefault="53F7617A" w14:paraId="10FC3D07" w14:textId="53BE3735"/>
    <w:p w:rsidR="53F7617A" w:rsidP="53F7617A" w:rsidRDefault="53F7617A" w14:paraId="004F79C2" w14:textId="2D230B7B"/>
    <w:sectPr w:rsidR="53F7617A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intelligence.xml><?xml version="1.0" encoding="utf-8"?>
<int:Intelligence xmlns:int="http://schemas.microsoft.com/office/intelligence/2019/intelligence">
  <int:IntelligenceSettings/>
  <int:Manifest>
    <int:WordHash hashCode="QRzTRe2PnPjF0T" id="IdEPJ1lQ"/>
    <int:ParagraphRange paragraphId="716081673" textId="234425099" start="387" length="10" invalidationStart="387" invalidationLength="10" id="ULSnBLYA"/>
    <int:ParagraphRange paragraphId="716081673" textId="1532452926" start="387" length="10" invalidationStart="387" invalidationLength="10" id="TZaIenWI"/>
    <int:WordHash hashCode="FglrQyHcgaFAl7" id="54kviVK1"/>
    <int:ParagraphRange paragraphId="1427305949" textId="1812866564" start="37" length="7" invalidationStart="37" invalidationLength="7" id="6jsVltKJ"/>
    <int:ParagraphRange paragraphId="716081673" textId="585180025" start="313" length="28" invalidationStart="313" invalidationLength="28" id="w0nkUhla"/>
    <int:WordHash hashCode="j+VztT1+06rjPZ" id="HIBPgZSW"/>
    <int:WordHash hashCode="NMZyFtOY1o+Jzz" id="t9qC4GSq"/>
    <int:WordHash hashCode="UU2eV9lwn8dUIm" id="rsd7fS9K"/>
    <int:WordHash hashCode="7EU7x7lTh08Xbp" id="KQMs3UtW"/>
    <int:WordHash hashCode="4v7fE/uBkP1PEs" id="u1eXOwRw"/>
    <int:ParagraphRange paragraphId="1166460559" textId="635091656" start="74" length="3" invalidationStart="74" invalidationLength="3" id="L5W99jvN"/>
  </int:Manifest>
  <int:Observations>
    <int:Content id="IdEPJ1lQ">
      <int:Rejection type="LegacyProofing"/>
    </int:Content>
    <int:Content id="ULSnBLYA">
      <int:Rejection type="LegacyProofing"/>
    </int:Content>
    <int:Content id="TZaIenWI">
      <int:Rejection type="LegacyProofing"/>
    </int:Content>
    <int:Content id="54kviVK1">
      <int:Rejection type="LegacyProofing"/>
    </int:Content>
    <int:Content id="6jsVltKJ">
      <int:Rejection type="LegacyProofing"/>
    </int:Content>
    <int:Content id="w0nkUhla">
      <int:Rejection type="LegacyProofing"/>
    </int:Content>
    <int:Content id="HIBPgZSW">
      <int:Rejection type="LegacyProofing"/>
    </int:Content>
    <int:Content id="t9qC4GSq">
      <int:Rejection type="LegacyProofing"/>
    </int:Content>
    <int:Content id="rsd7fS9K">
      <int:Rejection type="LegacyProofing"/>
    </int:Content>
    <int:Content id="KQMs3UtW">
      <int:Rejection type="LegacyProofing"/>
    </int:Content>
    <int:Content id="u1eXOwRw">
      <int:Rejection type="LegacyProofing"/>
    </int:Content>
    <int:Content id="L5W99jvN">
      <int:Rejection type="LegacyProofing"/>
    </int:Content>
  </int:Observations>
</int:Intelligenc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82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A63FCC9"/>
    <w:rsid w:val="001A6A72"/>
    <w:rsid w:val="0021DC16"/>
    <w:rsid w:val="0032C7DC"/>
    <w:rsid w:val="005B2159"/>
    <w:rsid w:val="0069179D"/>
    <w:rsid w:val="007F5857"/>
    <w:rsid w:val="008CBCF0"/>
    <w:rsid w:val="00A9906E"/>
    <w:rsid w:val="00AACB34"/>
    <w:rsid w:val="00AB0DF6"/>
    <w:rsid w:val="00D962A1"/>
    <w:rsid w:val="0138581E"/>
    <w:rsid w:val="01E82471"/>
    <w:rsid w:val="020EF15F"/>
    <w:rsid w:val="024DF939"/>
    <w:rsid w:val="02759CE9"/>
    <w:rsid w:val="0291880D"/>
    <w:rsid w:val="0291BEFB"/>
    <w:rsid w:val="02D69CA1"/>
    <w:rsid w:val="03089CB8"/>
    <w:rsid w:val="033A0E48"/>
    <w:rsid w:val="0349146E"/>
    <w:rsid w:val="034984EB"/>
    <w:rsid w:val="035901C3"/>
    <w:rsid w:val="036128B6"/>
    <w:rsid w:val="038CFDCD"/>
    <w:rsid w:val="039847C6"/>
    <w:rsid w:val="03986E18"/>
    <w:rsid w:val="039EB685"/>
    <w:rsid w:val="03B25020"/>
    <w:rsid w:val="03B72C77"/>
    <w:rsid w:val="04119D2D"/>
    <w:rsid w:val="041F89E3"/>
    <w:rsid w:val="045DFDE7"/>
    <w:rsid w:val="0486851F"/>
    <w:rsid w:val="04EFC1A1"/>
    <w:rsid w:val="050A8CD3"/>
    <w:rsid w:val="05455B24"/>
    <w:rsid w:val="05610519"/>
    <w:rsid w:val="056BF1D7"/>
    <w:rsid w:val="057A8BB9"/>
    <w:rsid w:val="057DFC9B"/>
    <w:rsid w:val="058DF473"/>
    <w:rsid w:val="05AB1784"/>
    <w:rsid w:val="05D33414"/>
    <w:rsid w:val="05E9F512"/>
    <w:rsid w:val="05F2484D"/>
    <w:rsid w:val="0601D526"/>
    <w:rsid w:val="06097771"/>
    <w:rsid w:val="06581973"/>
    <w:rsid w:val="06924F58"/>
    <w:rsid w:val="06A58621"/>
    <w:rsid w:val="06B227EA"/>
    <w:rsid w:val="06B97265"/>
    <w:rsid w:val="06C0DBCE"/>
    <w:rsid w:val="06EE99DB"/>
    <w:rsid w:val="07611C04"/>
    <w:rsid w:val="077FE37C"/>
    <w:rsid w:val="0796E5AD"/>
    <w:rsid w:val="07B6436B"/>
    <w:rsid w:val="07DAF6C0"/>
    <w:rsid w:val="07FBFC78"/>
    <w:rsid w:val="086B4C05"/>
    <w:rsid w:val="08AE78C0"/>
    <w:rsid w:val="08BEE151"/>
    <w:rsid w:val="0900CE39"/>
    <w:rsid w:val="0945CAAD"/>
    <w:rsid w:val="094B28E8"/>
    <w:rsid w:val="09686D32"/>
    <w:rsid w:val="0992C7F2"/>
    <w:rsid w:val="09B13D52"/>
    <w:rsid w:val="09D5D077"/>
    <w:rsid w:val="09DEC99D"/>
    <w:rsid w:val="09F11327"/>
    <w:rsid w:val="0A1BEE0B"/>
    <w:rsid w:val="0A530809"/>
    <w:rsid w:val="0A661BDA"/>
    <w:rsid w:val="0A6E07CA"/>
    <w:rsid w:val="0A873027"/>
    <w:rsid w:val="0A87726C"/>
    <w:rsid w:val="0ADAF056"/>
    <w:rsid w:val="0AFF2DF9"/>
    <w:rsid w:val="0B0F1BDB"/>
    <w:rsid w:val="0B2D5F97"/>
    <w:rsid w:val="0B4D0DB3"/>
    <w:rsid w:val="0B6B4E3A"/>
    <w:rsid w:val="0BA29289"/>
    <w:rsid w:val="0BA866F5"/>
    <w:rsid w:val="0BBEB36D"/>
    <w:rsid w:val="0BC859B9"/>
    <w:rsid w:val="0C079867"/>
    <w:rsid w:val="0C1EA14B"/>
    <w:rsid w:val="0C2D7582"/>
    <w:rsid w:val="0C2DCD95"/>
    <w:rsid w:val="0C50857A"/>
    <w:rsid w:val="0CD3BBAB"/>
    <w:rsid w:val="0CE9EB73"/>
    <w:rsid w:val="0CF21E59"/>
    <w:rsid w:val="0D0C403A"/>
    <w:rsid w:val="0D2E692E"/>
    <w:rsid w:val="0D438046"/>
    <w:rsid w:val="0D78D4BC"/>
    <w:rsid w:val="0D872F32"/>
    <w:rsid w:val="0DAC4A05"/>
    <w:rsid w:val="0E744E4F"/>
    <w:rsid w:val="0E8CA7B7"/>
    <w:rsid w:val="0EA51C1C"/>
    <w:rsid w:val="0EAB42FA"/>
    <w:rsid w:val="0EE5528A"/>
    <w:rsid w:val="0EE678A5"/>
    <w:rsid w:val="0EF3D377"/>
    <w:rsid w:val="0F23E7B6"/>
    <w:rsid w:val="0F4006D7"/>
    <w:rsid w:val="0F56420D"/>
    <w:rsid w:val="0F7083E2"/>
    <w:rsid w:val="0F99F46A"/>
    <w:rsid w:val="0F9F1A52"/>
    <w:rsid w:val="0FA02110"/>
    <w:rsid w:val="0FEF8B67"/>
    <w:rsid w:val="100B33C8"/>
    <w:rsid w:val="10212C1F"/>
    <w:rsid w:val="10378861"/>
    <w:rsid w:val="106B9246"/>
    <w:rsid w:val="106FAEEB"/>
    <w:rsid w:val="10D0CF58"/>
    <w:rsid w:val="10D3F526"/>
    <w:rsid w:val="10DD494E"/>
    <w:rsid w:val="10E7E466"/>
    <w:rsid w:val="10E9FC98"/>
    <w:rsid w:val="11168C5D"/>
    <w:rsid w:val="115931FB"/>
    <w:rsid w:val="115B5EE5"/>
    <w:rsid w:val="1163DF5E"/>
    <w:rsid w:val="1176E94E"/>
    <w:rsid w:val="122192BC"/>
    <w:rsid w:val="12248511"/>
    <w:rsid w:val="122AA29E"/>
    <w:rsid w:val="124865E7"/>
    <w:rsid w:val="126C7C47"/>
    <w:rsid w:val="126CEC68"/>
    <w:rsid w:val="126EFD9E"/>
    <w:rsid w:val="12784339"/>
    <w:rsid w:val="128FDF12"/>
    <w:rsid w:val="129F3243"/>
    <w:rsid w:val="12A3C8AC"/>
    <w:rsid w:val="12B36223"/>
    <w:rsid w:val="12BA9C36"/>
    <w:rsid w:val="12D15F58"/>
    <w:rsid w:val="13329C7C"/>
    <w:rsid w:val="133D76B1"/>
    <w:rsid w:val="13609EB5"/>
    <w:rsid w:val="13819020"/>
    <w:rsid w:val="1386C678"/>
    <w:rsid w:val="13BC1523"/>
    <w:rsid w:val="13CEE041"/>
    <w:rsid w:val="13D50A69"/>
    <w:rsid w:val="1400E182"/>
    <w:rsid w:val="1415E8D5"/>
    <w:rsid w:val="141F6E51"/>
    <w:rsid w:val="14202A86"/>
    <w:rsid w:val="14625EA7"/>
    <w:rsid w:val="148F8FB3"/>
    <w:rsid w:val="14F9F5DF"/>
    <w:rsid w:val="15462071"/>
    <w:rsid w:val="1556E91F"/>
    <w:rsid w:val="15789ADC"/>
    <w:rsid w:val="159557D4"/>
    <w:rsid w:val="15B9A942"/>
    <w:rsid w:val="15FF1D88"/>
    <w:rsid w:val="16869E43"/>
    <w:rsid w:val="16878BE4"/>
    <w:rsid w:val="16A4F72A"/>
    <w:rsid w:val="16FDBB8B"/>
    <w:rsid w:val="170EFE98"/>
    <w:rsid w:val="173C5CAE"/>
    <w:rsid w:val="17427A05"/>
    <w:rsid w:val="1784FBA2"/>
    <w:rsid w:val="17ED93DA"/>
    <w:rsid w:val="180AD73E"/>
    <w:rsid w:val="1837EE51"/>
    <w:rsid w:val="1844FAF0"/>
    <w:rsid w:val="1848CECD"/>
    <w:rsid w:val="185A3651"/>
    <w:rsid w:val="188E0EF6"/>
    <w:rsid w:val="1893510A"/>
    <w:rsid w:val="18F0CD57"/>
    <w:rsid w:val="18F331B2"/>
    <w:rsid w:val="1931BD00"/>
    <w:rsid w:val="194166BA"/>
    <w:rsid w:val="1963CCCB"/>
    <w:rsid w:val="19991656"/>
    <w:rsid w:val="19BA3C44"/>
    <w:rsid w:val="19E6B93E"/>
    <w:rsid w:val="19ED2942"/>
    <w:rsid w:val="1A0E4C1E"/>
    <w:rsid w:val="1A4E8A9D"/>
    <w:rsid w:val="1A5332B6"/>
    <w:rsid w:val="1A54F370"/>
    <w:rsid w:val="1AAE4840"/>
    <w:rsid w:val="1ABD4836"/>
    <w:rsid w:val="1AD820A7"/>
    <w:rsid w:val="1AE5F71F"/>
    <w:rsid w:val="1AEE23EE"/>
    <w:rsid w:val="1B2B4218"/>
    <w:rsid w:val="1B40E512"/>
    <w:rsid w:val="1B426BDA"/>
    <w:rsid w:val="1B4A0920"/>
    <w:rsid w:val="1B5653F3"/>
    <w:rsid w:val="1B77EE87"/>
    <w:rsid w:val="1B882EB8"/>
    <w:rsid w:val="1BC1FEBF"/>
    <w:rsid w:val="1BF55BB7"/>
    <w:rsid w:val="1BF95DCE"/>
    <w:rsid w:val="1C14DF1E"/>
    <w:rsid w:val="1C16250D"/>
    <w:rsid w:val="1C64851E"/>
    <w:rsid w:val="1CDD1D63"/>
    <w:rsid w:val="1CF1CCC3"/>
    <w:rsid w:val="1CF39798"/>
    <w:rsid w:val="1D1632D1"/>
    <w:rsid w:val="1D3D649C"/>
    <w:rsid w:val="1D68A526"/>
    <w:rsid w:val="1D7BECAF"/>
    <w:rsid w:val="1D9083C8"/>
    <w:rsid w:val="1DC710DE"/>
    <w:rsid w:val="1DD3F055"/>
    <w:rsid w:val="1E0FF5BD"/>
    <w:rsid w:val="1E5C7094"/>
    <w:rsid w:val="1E69E10F"/>
    <w:rsid w:val="1E72D592"/>
    <w:rsid w:val="1E7AF46B"/>
    <w:rsid w:val="1E84485F"/>
    <w:rsid w:val="1E96D53F"/>
    <w:rsid w:val="1EA08770"/>
    <w:rsid w:val="1EA1956D"/>
    <w:rsid w:val="1EAB9154"/>
    <w:rsid w:val="1ED934FD"/>
    <w:rsid w:val="1F470D07"/>
    <w:rsid w:val="1F64C281"/>
    <w:rsid w:val="1F6D7F4F"/>
    <w:rsid w:val="1F75C94C"/>
    <w:rsid w:val="1F79CF8D"/>
    <w:rsid w:val="1F96556A"/>
    <w:rsid w:val="1FBBEB10"/>
    <w:rsid w:val="1FBC483F"/>
    <w:rsid w:val="2025F960"/>
    <w:rsid w:val="2046EACB"/>
    <w:rsid w:val="20532101"/>
    <w:rsid w:val="2054648A"/>
    <w:rsid w:val="20A4917F"/>
    <w:rsid w:val="20B363E8"/>
    <w:rsid w:val="2154BA52"/>
    <w:rsid w:val="218F2A2D"/>
    <w:rsid w:val="21A4894A"/>
    <w:rsid w:val="21BECE62"/>
    <w:rsid w:val="21EA5540"/>
    <w:rsid w:val="21EC0248"/>
    <w:rsid w:val="2200241F"/>
    <w:rsid w:val="22505B06"/>
    <w:rsid w:val="225BE2EA"/>
    <w:rsid w:val="22C58237"/>
    <w:rsid w:val="22F63228"/>
    <w:rsid w:val="2323566B"/>
    <w:rsid w:val="234F377E"/>
    <w:rsid w:val="239D1B39"/>
    <w:rsid w:val="23FA2787"/>
    <w:rsid w:val="2432FB60"/>
    <w:rsid w:val="246D711D"/>
    <w:rsid w:val="2493AE17"/>
    <w:rsid w:val="24987B8D"/>
    <w:rsid w:val="2499270C"/>
    <w:rsid w:val="249C61B4"/>
    <w:rsid w:val="249D29B0"/>
    <w:rsid w:val="24B474A4"/>
    <w:rsid w:val="24CCE7DF"/>
    <w:rsid w:val="24E58D1F"/>
    <w:rsid w:val="24FBA397"/>
    <w:rsid w:val="2516D545"/>
    <w:rsid w:val="254624FC"/>
    <w:rsid w:val="2592ECE3"/>
    <w:rsid w:val="2634981F"/>
    <w:rsid w:val="2650A0D9"/>
    <w:rsid w:val="267A3260"/>
    <w:rsid w:val="26918ED5"/>
    <w:rsid w:val="26A50D27"/>
    <w:rsid w:val="26A5202C"/>
    <w:rsid w:val="26F1F5E4"/>
    <w:rsid w:val="272E4712"/>
    <w:rsid w:val="276A9C22"/>
    <w:rsid w:val="277FA2B3"/>
    <w:rsid w:val="27AE6421"/>
    <w:rsid w:val="27B79306"/>
    <w:rsid w:val="27CEE552"/>
    <w:rsid w:val="27D809D5"/>
    <w:rsid w:val="27FB372A"/>
    <w:rsid w:val="27FC5C9D"/>
    <w:rsid w:val="2803A64D"/>
    <w:rsid w:val="280B3FE1"/>
    <w:rsid w:val="280FEA1A"/>
    <w:rsid w:val="28185C4B"/>
    <w:rsid w:val="2829B8A4"/>
    <w:rsid w:val="282C39F9"/>
    <w:rsid w:val="28300455"/>
    <w:rsid w:val="2832BF48"/>
    <w:rsid w:val="28D05968"/>
    <w:rsid w:val="28E93EF8"/>
    <w:rsid w:val="2900D823"/>
    <w:rsid w:val="2919F233"/>
    <w:rsid w:val="292F5B9E"/>
    <w:rsid w:val="29384657"/>
    <w:rsid w:val="29427281"/>
    <w:rsid w:val="29447D9E"/>
    <w:rsid w:val="29832570"/>
    <w:rsid w:val="29AD72EA"/>
    <w:rsid w:val="29D12BDD"/>
    <w:rsid w:val="29E7909C"/>
    <w:rsid w:val="2A01912E"/>
    <w:rsid w:val="2A17C6E2"/>
    <w:rsid w:val="2A4C9B6E"/>
    <w:rsid w:val="2A5378DE"/>
    <w:rsid w:val="2A5580F3"/>
    <w:rsid w:val="2A8C1D36"/>
    <w:rsid w:val="2A94F7CB"/>
    <w:rsid w:val="2AAB82F1"/>
    <w:rsid w:val="2AAF4C21"/>
    <w:rsid w:val="2AB81F7C"/>
    <w:rsid w:val="2AC4499D"/>
    <w:rsid w:val="2AC5DF02"/>
    <w:rsid w:val="2AC8D68F"/>
    <w:rsid w:val="2AD308D0"/>
    <w:rsid w:val="2B0C3B00"/>
    <w:rsid w:val="2B2248C0"/>
    <w:rsid w:val="2B387720"/>
    <w:rsid w:val="2B7B2F63"/>
    <w:rsid w:val="2BD08CAE"/>
    <w:rsid w:val="2BD4B316"/>
    <w:rsid w:val="2BE0EA5C"/>
    <w:rsid w:val="2BFFDF1F"/>
    <w:rsid w:val="2C1CECF6"/>
    <w:rsid w:val="2C361348"/>
    <w:rsid w:val="2C429CC8"/>
    <w:rsid w:val="2C44FF4B"/>
    <w:rsid w:val="2C4AF02F"/>
    <w:rsid w:val="2C76CD32"/>
    <w:rsid w:val="2C7E7D29"/>
    <w:rsid w:val="2CB5BE06"/>
    <w:rsid w:val="2CC33961"/>
    <w:rsid w:val="2CDA267E"/>
    <w:rsid w:val="2CDA8A45"/>
    <w:rsid w:val="2CF09F04"/>
    <w:rsid w:val="2CFD55D4"/>
    <w:rsid w:val="2D10BA55"/>
    <w:rsid w:val="2D410E6C"/>
    <w:rsid w:val="2D48C54D"/>
    <w:rsid w:val="2DAEC9CC"/>
    <w:rsid w:val="2DD5D878"/>
    <w:rsid w:val="2E2E22FC"/>
    <w:rsid w:val="2E30B0C0"/>
    <w:rsid w:val="2E3E70B8"/>
    <w:rsid w:val="2E43F500"/>
    <w:rsid w:val="2E8CBAF9"/>
    <w:rsid w:val="2EC77AF4"/>
    <w:rsid w:val="2ED5D1F1"/>
    <w:rsid w:val="2EE1BB15"/>
    <w:rsid w:val="2F0B7EB5"/>
    <w:rsid w:val="2F257C35"/>
    <w:rsid w:val="2F28DBD2"/>
    <w:rsid w:val="2F524298"/>
    <w:rsid w:val="2F6D0A09"/>
    <w:rsid w:val="2F71FB08"/>
    <w:rsid w:val="2F8768EC"/>
    <w:rsid w:val="2F99C94B"/>
    <w:rsid w:val="2FC9F35D"/>
    <w:rsid w:val="2FE5AF4E"/>
    <w:rsid w:val="2FFF681D"/>
    <w:rsid w:val="3003069B"/>
    <w:rsid w:val="3005A2F1"/>
    <w:rsid w:val="3033C872"/>
    <w:rsid w:val="3036C711"/>
    <w:rsid w:val="30491C41"/>
    <w:rsid w:val="3063B06B"/>
    <w:rsid w:val="3078AF2E"/>
    <w:rsid w:val="309793CF"/>
    <w:rsid w:val="309C0178"/>
    <w:rsid w:val="30AA3C34"/>
    <w:rsid w:val="31051495"/>
    <w:rsid w:val="311A2C1D"/>
    <w:rsid w:val="31714712"/>
    <w:rsid w:val="318D30DF"/>
    <w:rsid w:val="31BAC694"/>
    <w:rsid w:val="31C1110C"/>
    <w:rsid w:val="31D32D85"/>
    <w:rsid w:val="31D81094"/>
    <w:rsid w:val="320B53C7"/>
    <w:rsid w:val="3218DC73"/>
    <w:rsid w:val="32226F64"/>
    <w:rsid w:val="323EB34C"/>
    <w:rsid w:val="32400CF9"/>
    <w:rsid w:val="3256DA2A"/>
    <w:rsid w:val="32A99BCA"/>
    <w:rsid w:val="32BA0BD8"/>
    <w:rsid w:val="32CF46EB"/>
    <w:rsid w:val="333DE3A7"/>
    <w:rsid w:val="33401C32"/>
    <w:rsid w:val="3343C036"/>
    <w:rsid w:val="334EAC0C"/>
    <w:rsid w:val="337B1FE1"/>
    <w:rsid w:val="33837693"/>
    <w:rsid w:val="33DCAB46"/>
    <w:rsid w:val="34128D5D"/>
    <w:rsid w:val="343B1728"/>
    <w:rsid w:val="343C7E47"/>
    <w:rsid w:val="34B68CDD"/>
    <w:rsid w:val="34D74A41"/>
    <w:rsid w:val="34E512A6"/>
    <w:rsid w:val="350F2BF5"/>
    <w:rsid w:val="351FBAE3"/>
    <w:rsid w:val="35796410"/>
    <w:rsid w:val="358A9C92"/>
    <w:rsid w:val="35991502"/>
    <w:rsid w:val="35C4F6B9"/>
    <w:rsid w:val="35E13C8C"/>
    <w:rsid w:val="36018F31"/>
    <w:rsid w:val="361B87DD"/>
    <w:rsid w:val="36749074"/>
    <w:rsid w:val="367B746E"/>
    <w:rsid w:val="36829202"/>
    <w:rsid w:val="3692047B"/>
    <w:rsid w:val="36B11DC8"/>
    <w:rsid w:val="36BF8A21"/>
    <w:rsid w:val="36C04A50"/>
    <w:rsid w:val="36EF9BA3"/>
    <w:rsid w:val="36F29A0F"/>
    <w:rsid w:val="376304A7"/>
    <w:rsid w:val="377730EA"/>
    <w:rsid w:val="37A76C63"/>
    <w:rsid w:val="37C3CE8E"/>
    <w:rsid w:val="37D2FF6D"/>
    <w:rsid w:val="37D990E6"/>
    <w:rsid w:val="3800BC42"/>
    <w:rsid w:val="3805A3E8"/>
    <w:rsid w:val="3812D65D"/>
    <w:rsid w:val="3837EA50"/>
    <w:rsid w:val="38650C30"/>
    <w:rsid w:val="386DADC8"/>
    <w:rsid w:val="389F392D"/>
    <w:rsid w:val="38B3D5FF"/>
    <w:rsid w:val="38C2E161"/>
    <w:rsid w:val="38C56872"/>
    <w:rsid w:val="38F6F44F"/>
    <w:rsid w:val="3917F1D2"/>
    <w:rsid w:val="3921B460"/>
    <w:rsid w:val="3936F96D"/>
    <w:rsid w:val="3970D5A3"/>
    <w:rsid w:val="39AF5DB6"/>
    <w:rsid w:val="39D97173"/>
    <w:rsid w:val="39E12F80"/>
    <w:rsid w:val="39E6D234"/>
    <w:rsid w:val="3A0AEAFB"/>
    <w:rsid w:val="3A2EC3C0"/>
    <w:rsid w:val="3A3897F6"/>
    <w:rsid w:val="3A4CE350"/>
    <w:rsid w:val="3A537C81"/>
    <w:rsid w:val="3A7B42F7"/>
    <w:rsid w:val="3ABB8095"/>
    <w:rsid w:val="3B23E8F0"/>
    <w:rsid w:val="3BDB9C40"/>
    <w:rsid w:val="3C20BD94"/>
    <w:rsid w:val="3C2BBA0B"/>
    <w:rsid w:val="3C2DC399"/>
    <w:rsid w:val="3C42A28B"/>
    <w:rsid w:val="3C5FC9EB"/>
    <w:rsid w:val="3C65255E"/>
    <w:rsid w:val="3C6C969A"/>
    <w:rsid w:val="3C6F586D"/>
    <w:rsid w:val="3C9933A5"/>
    <w:rsid w:val="3CBF2617"/>
    <w:rsid w:val="3CD82B5B"/>
    <w:rsid w:val="3CDB26D8"/>
    <w:rsid w:val="3CDF8BDA"/>
    <w:rsid w:val="3CEAF70F"/>
    <w:rsid w:val="3D09BFDA"/>
    <w:rsid w:val="3D205A13"/>
    <w:rsid w:val="3D2F8BD4"/>
    <w:rsid w:val="3D4C1576"/>
    <w:rsid w:val="3D50022E"/>
    <w:rsid w:val="3DD155ED"/>
    <w:rsid w:val="3DE02FF3"/>
    <w:rsid w:val="3E06DF94"/>
    <w:rsid w:val="3E0D15C3"/>
    <w:rsid w:val="3E17818F"/>
    <w:rsid w:val="3E1E88A1"/>
    <w:rsid w:val="3E2440CD"/>
    <w:rsid w:val="3E36A235"/>
    <w:rsid w:val="3E4FBD2A"/>
    <w:rsid w:val="3E5D6F23"/>
    <w:rsid w:val="3E88AE8A"/>
    <w:rsid w:val="3ED4792B"/>
    <w:rsid w:val="3EDC2B21"/>
    <w:rsid w:val="3EFAA2BE"/>
    <w:rsid w:val="3F0BEB2E"/>
    <w:rsid w:val="3F1D2FE6"/>
    <w:rsid w:val="3F8517F7"/>
    <w:rsid w:val="3F99D67D"/>
    <w:rsid w:val="3F9CD6DD"/>
    <w:rsid w:val="3FBADAC6"/>
    <w:rsid w:val="40219F03"/>
    <w:rsid w:val="408894A6"/>
    <w:rsid w:val="40CEF489"/>
    <w:rsid w:val="40E8E1B5"/>
    <w:rsid w:val="40FB96E7"/>
    <w:rsid w:val="40FC8C44"/>
    <w:rsid w:val="4117278A"/>
    <w:rsid w:val="412C49F3"/>
    <w:rsid w:val="4144FCBB"/>
    <w:rsid w:val="41619986"/>
    <w:rsid w:val="418A3F15"/>
    <w:rsid w:val="41965A80"/>
    <w:rsid w:val="41DFAD62"/>
    <w:rsid w:val="41E8D0C8"/>
    <w:rsid w:val="41F4F7AF"/>
    <w:rsid w:val="41FE379A"/>
    <w:rsid w:val="422A96AE"/>
    <w:rsid w:val="426E6D2D"/>
    <w:rsid w:val="426F149C"/>
    <w:rsid w:val="427D9DA4"/>
    <w:rsid w:val="428A5C7E"/>
    <w:rsid w:val="42AC1217"/>
    <w:rsid w:val="42B016D5"/>
    <w:rsid w:val="42C43FA9"/>
    <w:rsid w:val="43024F24"/>
    <w:rsid w:val="435B3EAB"/>
    <w:rsid w:val="438DDF2C"/>
    <w:rsid w:val="43911E8D"/>
    <w:rsid w:val="43A62945"/>
    <w:rsid w:val="43CAB90C"/>
    <w:rsid w:val="43D7C3AD"/>
    <w:rsid w:val="43D92DA8"/>
    <w:rsid w:val="43ECB35E"/>
    <w:rsid w:val="43F44398"/>
    <w:rsid w:val="442B583F"/>
    <w:rsid w:val="443A4C60"/>
    <w:rsid w:val="445D9D68"/>
    <w:rsid w:val="448A57BE"/>
    <w:rsid w:val="44B598B8"/>
    <w:rsid w:val="44B5ED7C"/>
    <w:rsid w:val="44DFB8B0"/>
    <w:rsid w:val="44E80D89"/>
    <w:rsid w:val="45A6337F"/>
    <w:rsid w:val="45D5A459"/>
    <w:rsid w:val="45E9C730"/>
    <w:rsid w:val="45F5C4A1"/>
    <w:rsid w:val="45FFBB16"/>
    <w:rsid w:val="460E0C55"/>
    <w:rsid w:val="4612D009"/>
    <w:rsid w:val="4624F8FD"/>
    <w:rsid w:val="465FB2C7"/>
    <w:rsid w:val="468CB0E7"/>
    <w:rsid w:val="46D135D3"/>
    <w:rsid w:val="47004D8D"/>
    <w:rsid w:val="47076EC8"/>
    <w:rsid w:val="477ACD33"/>
    <w:rsid w:val="47CD743E"/>
    <w:rsid w:val="47D3F1DB"/>
    <w:rsid w:val="47E4ABFB"/>
    <w:rsid w:val="47EA27A4"/>
    <w:rsid w:val="4802818F"/>
    <w:rsid w:val="481CFF84"/>
    <w:rsid w:val="485257DE"/>
    <w:rsid w:val="48B400C0"/>
    <w:rsid w:val="48E08EFA"/>
    <w:rsid w:val="48F10D6E"/>
    <w:rsid w:val="496F64C3"/>
    <w:rsid w:val="498BE16C"/>
    <w:rsid w:val="49B20D9B"/>
    <w:rsid w:val="49CB07B0"/>
    <w:rsid w:val="49ED53EF"/>
    <w:rsid w:val="4A099BAE"/>
    <w:rsid w:val="4A0F0618"/>
    <w:rsid w:val="4A79BB15"/>
    <w:rsid w:val="4AA01C16"/>
    <w:rsid w:val="4AD0CE59"/>
    <w:rsid w:val="4AF4E38E"/>
    <w:rsid w:val="4B351630"/>
    <w:rsid w:val="4B406CE6"/>
    <w:rsid w:val="4B5EBADB"/>
    <w:rsid w:val="4BCE07CC"/>
    <w:rsid w:val="4BD1456A"/>
    <w:rsid w:val="4BF2031C"/>
    <w:rsid w:val="4BFC25B0"/>
    <w:rsid w:val="4C0E2E6A"/>
    <w:rsid w:val="4C2CA9DE"/>
    <w:rsid w:val="4C59402D"/>
    <w:rsid w:val="4C6F1529"/>
    <w:rsid w:val="4C950344"/>
    <w:rsid w:val="4CD3421E"/>
    <w:rsid w:val="4D4A0E79"/>
    <w:rsid w:val="4D4B8BCB"/>
    <w:rsid w:val="4D7F7B4F"/>
    <w:rsid w:val="4DAE3C60"/>
    <w:rsid w:val="4DC5D5DB"/>
    <w:rsid w:val="4E4F2866"/>
    <w:rsid w:val="4E7EE6A6"/>
    <w:rsid w:val="4ED2F376"/>
    <w:rsid w:val="4EEFD996"/>
    <w:rsid w:val="4EFF7D04"/>
    <w:rsid w:val="4F3854D0"/>
    <w:rsid w:val="4F3879A3"/>
    <w:rsid w:val="4F6F53F5"/>
    <w:rsid w:val="4FA39EDC"/>
    <w:rsid w:val="4FD26AF2"/>
    <w:rsid w:val="4FD5BD81"/>
    <w:rsid w:val="4FFE2877"/>
    <w:rsid w:val="50289210"/>
    <w:rsid w:val="503E4D49"/>
    <w:rsid w:val="504E66D8"/>
    <w:rsid w:val="5072C008"/>
    <w:rsid w:val="50A1A4E9"/>
    <w:rsid w:val="50AD7542"/>
    <w:rsid w:val="50BA635A"/>
    <w:rsid w:val="512AD36B"/>
    <w:rsid w:val="5175753D"/>
    <w:rsid w:val="51816056"/>
    <w:rsid w:val="51AB050D"/>
    <w:rsid w:val="52089C37"/>
    <w:rsid w:val="524EE378"/>
    <w:rsid w:val="52B9C2A0"/>
    <w:rsid w:val="52C50FB7"/>
    <w:rsid w:val="52F24A70"/>
    <w:rsid w:val="52F4BC39"/>
    <w:rsid w:val="5309D864"/>
    <w:rsid w:val="537BB814"/>
    <w:rsid w:val="53A3B64B"/>
    <w:rsid w:val="53ADB231"/>
    <w:rsid w:val="53B613A1"/>
    <w:rsid w:val="53D57C6D"/>
    <w:rsid w:val="53D87671"/>
    <w:rsid w:val="53F7617A"/>
    <w:rsid w:val="53F93389"/>
    <w:rsid w:val="5415B704"/>
    <w:rsid w:val="541E6745"/>
    <w:rsid w:val="54360E0E"/>
    <w:rsid w:val="544749BC"/>
    <w:rsid w:val="546469A7"/>
    <w:rsid w:val="54938F94"/>
    <w:rsid w:val="54AB9CA5"/>
    <w:rsid w:val="55998375"/>
    <w:rsid w:val="55AF4292"/>
    <w:rsid w:val="55BB2E56"/>
    <w:rsid w:val="55BD6F07"/>
    <w:rsid w:val="55DB9059"/>
    <w:rsid w:val="55F96F2C"/>
    <w:rsid w:val="560A8099"/>
    <w:rsid w:val="562147C2"/>
    <w:rsid w:val="562517D7"/>
    <w:rsid w:val="5653EE4D"/>
    <w:rsid w:val="571F36D0"/>
    <w:rsid w:val="575572BA"/>
    <w:rsid w:val="5763DED1"/>
    <w:rsid w:val="579D0767"/>
    <w:rsid w:val="57DF79A5"/>
    <w:rsid w:val="57FB108C"/>
    <w:rsid w:val="58134A6C"/>
    <w:rsid w:val="5825DF9A"/>
    <w:rsid w:val="5868C8AB"/>
    <w:rsid w:val="5877276E"/>
    <w:rsid w:val="5899D7BC"/>
    <w:rsid w:val="58D5A17E"/>
    <w:rsid w:val="591A803D"/>
    <w:rsid w:val="592293E6"/>
    <w:rsid w:val="5977992A"/>
    <w:rsid w:val="597BB5B6"/>
    <w:rsid w:val="59899BE4"/>
    <w:rsid w:val="5994BB73"/>
    <w:rsid w:val="59B48922"/>
    <w:rsid w:val="59D47F67"/>
    <w:rsid w:val="59E667D0"/>
    <w:rsid w:val="59F6B502"/>
    <w:rsid w:val="5A100AE3"/>
    <w:rsid w:val="5A27416A"/>
    <w:rsid w:val="5A2C202C"/>
    <w:rsid w:val="5A36ECDD"/>
    <w:rsid w:val="5A68E1C5"/>
    <w:rsid w:val="5A79CD0A"/>
    <w:rsid w:val="5A7B8280"/>
    <w:rsid w:val="5A7FA553"/>
    <w:rsid w:val="5AC29070"/>
    <w:rsid w:val="5AE0A7D2"/>
    <w:rsid w:val="5B38B072"/>
    <w:rsid w:val="5B3A4F5A"/>
    <w:rsid w:val="5B933E18"/>
    <w:rsid w:val="5B9EA7CC"/>
    <w:rsid w:val="5BB18AFD"/>
    <w:rsid w:val="5BC2D121"/>
    <w:rsid w:val="5C0050E6"/>
    <w:rsid w:val="5C0A7BAA"/>
    <w:rsid w:val="5C2BA1CF"/>
    <w:rsid w:val="5C2E9D0C"/>
    <w:rsid w:val="5C3F369F"/>
    <w:rsid w:val="5C69F492"/>
    <w:rsid w:val="5C6EB618"/>
    <w:rsid w:val="5C908946"/>
    <w:rsid w:val="5CA86439"/>
    <w:rsid w:val="5CC7D479"/>
    <w:rsid w:val="5D0FB60D"/>
    <w:rsid w:val="5D20737E"/>
    <w:rsid w:val="5D3B16C4"/>
    <w:rsid w:val="5D3F9488"/>
    <w:rsid w:val="5D52BED7"/>
    <w:rsid w:val="5D581DB4"/>
    <w:rsid w:val="5D8473C9"/>
    <w:rsid w:val="5D86ED72"/>
    <w:rsid w:val="5DD7F7E5"/>
    <w:rsid w:val="5DF85255"/>
    <w:rsid w:val="5E1E0B07"/>
    <w:rsid w:val="5E4637D0"/>
    <w:rsid w:val="5E4A4277"/>
    <w:rsid w:val="5E70E314"/>
    <w:rsid w:val="5E9576F1"/>
    <w:rsid w:val="5ECA9B6C"/>
    <w:rsid w:val="5ECC8066"/>
    <w:rsid w:val="5F55EBE2"/>
    <w:rsid w:val="5F59FD6C"/>
    <w:rsid w:val="5F5A0368"/>
    <w:rsid w:val="5F681A8B"/>
    <w:rsid w:val="5F83D008"/>
    <w:rsid w:val="5F983A82"/>
    <w:rsid w:val="5F9AC49C"/>
    <w:rsid w:val="5FA4BDF0"/>
    <w:rsid w:val="5FC82A08"/>
    <w:rsid w:val="5FE4F8D6"/>
    <w:rsid w:val="60A26FBB"/>
    <w:rsid w:val="60EAA923"/>
    <w:rsid w:val="61177DC5"/>
    <w:rsid w:val="61183749"/>
    <w:rsid w:val="6127FA15"/>
    <w:rsid w:val="6131E4A8"/>
    <w:rsid w:val="615D6B8E"/>
    <w:rsid w:val="618BB046"/>
    <w:rsid w:val="61A8E425"/>
    <w:rsid w:val="61AFDDA9"/>
    <w:rsid w:val="62317756"/>
    <w:rsid w:val="625770CA"/>
    <w:rsid w:val="625D11DB"/>
    <w:rsid w:val="626BAC9C"/>
    <w:rsid w:val="6276743B"/>
    <w:rsid w:val="62A06CCA"/>
    <w:rsid w:val="62A2762B"/>
    <w:rsid w:val="62C85455"/>
    <w:rsid w:val="62CFDB44"/>
    <w:rsid w:val="62F8B633"/>
    <w:rsid w:val="6306AE2D"/>
    <w:rsid w:val="6315F9CD"/>
    <w:rsid w:val="63A48FA2"/>
    <w:rsid w:val="63C0282E"/>
    <w:rsid w:val="64183CA1"/>
    <w:rsid w:val="642C64B8"/>
    <w:rsid w:val="6437AB26"/>
    <w:rsid w:val="64D71268"/>
    <w:rsid w:val="64DB3CB3"/>
    <w:rsid w:val="65029546"/>
    <w:rsid w:val="651C9337"/>
    <w:rsid w:val="652C71FF"/>
    <w:rsid w:val="6545A74F"/>
    <w:rsid w:val="6547A52E"/>
    <w:rsid w:val="65660ABD"/>
    <w:rsid w:val="65DB91AD"/>
    <w:rsid w:val="66024D5D"/>
    <w:rsid w:val="6607CB44"/>
    <w:rsid w:val="66100A4D"/>
    <w:rsid w:val="667AD310"/>
    <w:rsid w:val="6694C75B"/>
    <w:rsid w:val="66B6C33E"/>
    <w:rsid w:val="66E33B8E"/>
    <w:rsid w:val="67069D40"/>
    <w:rsid w:val="674611C2"/>
    <w:rsid w:val="675083CA"/>
    <w:rsid w:val="6755500B"/>
    <w:rsid w:val="67563AD5"/>
    <w:rsid w:val="67798C1D"/>
    <w:rsid w:val="678A3B14"/>
    <w:rsid w:val="67CF0EAF"/>
    <w:rsid w:val="67F29D47"/>
    <w:rsid w:val="67F6F330"/>
    <w:rsid w:val="67FB0F18"/>
    <w:rsid w:val="6818A052"/>
    <w:rsid w:val="6843BA79"/>
    <w:rsid w:val="6851044B"/>
    <w:rsid w:val="6855B043"/>
    <w:rsid w:val="68A0DAA9"/>
    <w:rsid w:val="68A77502"/>
    <w:rsid w:val="690177C3"/>
    <w:rsid w:val="693476AA"/>
    <w:rsid w:val="6936B8BE"/>
    <w:rsid w:val="6952D7A1"/>
    <w:rsid w:val="695B9D9D"/>
    <w:rsid w:val="696E60A3"/>
    <w:rsid w:val="6A1970D8"/>
    <w:rsid w:val="6A30A0E7"/>
    <w:rsid w:val="6A63FCC9"/>
    <w:rsid w:val="6A6427E1"/>
    <w:rsid w:val="6A906E0E"/>
    <w:rsid w:val="6AC068BF"/>
    <w:rsid w:val="6AC63494"/>
    <w:rsid w:val="6ACEC9F7"/>
    <w:rsid w:val="6B1F8A6D"/>
    <w:rsid w:val="6B6D7DA6"/>
    <w:rsid w:val="6B8D652B"/>
    <w:rsid w:val="6BDA0E63"/>
    <w:rsid w:val="6BEE544B"/>
    <w:rsid w:val="6BF20479"/>
    <w:rsid w:val="6C1A43D6"/>
    <w:rsid w:val="6C31997E"/>
    <w:rsid w:val="6C54085F"/>
    <w:rsid w:val="6C70A380"/>
    <w:rsid w:val="6C7E84E2"/>
    <w:rsid w:val="6C80DBC6"/>
    <w:rsid w:val="6C836E82"/>
    <w:rsid w:val="6C8D84B3"/>
    <w:rsid w:val="6D275508"/>
    <w:rsid w:val="6D492966"/>
    <w:rsid w:val="6DAAD273"/>
    <w:rsid w:val="6DD41842"/>
    <w:rsid w:val="6DF77855"/>
    <w:rsid w:val="6E35587B"/>
    <w:rsid w:val="6E5318A1"/>
    <w:rsid w:val="6E560D7A"/>
    <w:rsid w:val="6E69A1B7"/>
    <w:rsid w:val="6E851F9A"/>
    <w:rsid w:val="6EC4A9DC"/>
    <w:rsid w:val="6EC53AC0"/>
    <w:rsid w:val="6F0C3F8F"/>
    <w:rsid w:val="6F2CF466"/>
    <w:rsid w:val="6F397E0C"/>
    <w:rsid w:val="6FF529C5"/>
    <w:rsid w:val="6FF52F8D"/>
    <w:rsid w:val="6FF692BB"/>
    <w:rsid w:val="701697AC"/>
    <w:rsid w:val="70492432"/>
    <w:rsid w:val="70945729"/>
    <w:rsid w:val="70A04AA3"/>
    <w:rsid w:val="70B9EBBD"/>
    <w:rsid w:val="7109FB32"/>
    <w:rsid w:val="710CF6FA"/>
    <w:rsid w:val="711683B5"/>
    <w:rsid w:val="7144B1DE"/>
    <w:rsid w:val="714FAD60"/>
    <w:rsid w:val="7161D3B8"/>
    <w:rsid w:val="719862B9"/>
    <w:rsid w:val="71A7FCA7"/>
    <w:rsid w:val="71BEA979"/>
    <w:rsid w:val="71F83006"/>
    <w:rsid w:val="71FC0C78"/>
    <w:rsid w:val="7217AD30"/>
    <w:rsid w:val="7229D454"/>
    <w:rsid w:val="722C4594"/>
    <w:rsid w:val="729BED71"/>
    <w:rsid w:val="72ED4A0A"/>
    <w:rsid w:val="731425A8"/>
    <w:rsid w:val="73285C33"/>
    <w:rsid w:val="733A5BC0"/>
    <w:rsid w:val="736C32FF"/>
    <w:rsid w:val="7373EF1D"/>
    <w:rsid w:val="73744C74"/>
    <w:rsid w:val="739FE4A5"/>
    <w:rsid w:val="73E1CFC1"/>
    <w:rsid w:val="7413565C"/>
    <w:rsid w:val="74B1618A"/>
    <w:rsid w:val="74CDD513"/>
    <w:rsid w:val="74DC5E97"/>
    <w:rsid w:val="74E263E7"/>
    <w:rsid w:val="7507194F"/>
    <w:rsid w:val="75079431"/>
    <w:rsid w:val="75095123"/>
    <w:rsid w:val="75403D17"/>
    <w:rsid w:val="7555CC5A"/>
    <w:rsid w:val="75759262"/>
    <w:rsid w:val="757DD9A5"/>
    <w:rsid w:val="7584750B"/>
    <w:rsid w:val="75AF4254"/>
    <w:rsid w:val="75B80486"/>
    <w:rsid w:val="75DA351B"/>
    <w:rsid w:val="75E0766F"/>
    <w:rsid w:val="75FDDB7A"/>
    <w:rsid w:val="76182301"/>
    <w:rsid w:val="761EB292"/>
    <w:rsid w:val="769B6114"/>
    <w:rsid w:val="769EDBDD"/>
    <w:rsid w:val="76ED4C02"/>
    <w:rsid w:val="775F84E6"/>
    <w:rsid w:val="776ED224"/>
    <w:rsid w:val="777A8C8E"/>
    <w:rsid w:val="77A5E6CB"/>
    <w:rsid w:val="77EA543D"/>
    <w:rsid w:val="785BF14F"/>
    <w:rsid w:val="78820A8D"/>
    <w:rsid w:val="7887F9F9"/>
    <w:rsid w:val="789A9C67"/>
    <w:rsid w:val="78AAD1F0"/>
    <w:rsid w:val="78B0F6C6"/>
    <w:rsid w:val="78B15F81"/>
    <w:rsid w:val="78B6223F"/>
    <w:rsid w:val="78C52411"/>
    <w:rsid w:val="78FA2B4A"/>
    <w:rsid w:val="7907C24C"/>
    <w:rsid w:val="790EA4D0"/>
    <w:rsid w:val="790EE589"/>
    <w:rsid w:val="79233760"/>
    <w:rsid w:val="794E9DEC"/>
    <w:rsid w:val="795D2E18"/>
    <w:rsid w:val="7995DA4E"/>
    <w:rsid w:val="79FB14FF"/>
    <w:rsid w:val="7AC22A5D"/>
    <w:rsid w:val="7ADF5BDE"/>
    <w:rsid w:val="7AE1590D"/>
    <w:rsid w:val="7AEE7DE9"/>
    <w:rsid w:val="7B24FD0E"/>
    <w:rsid w:val="7B3B8E4E"/>
    <w:rsid w:val="7B6E2980"/>
    <w:rsid w:val="7B94C5DE"/>
    <w:rsid w:val="7BA12291"/>
    <w:rsid w:val="7BA131AA"/>
    <w:rsid w:val="7BFC811F"/>
    <w:rsid w:val="7C6BFE19"/>
    <w:rsid w:val="7C7B5787"/>
    <w:rsid w:val="7C931277"/>
    <w:rsid w:val="7C93803B"/>
    <w:rsid w:val="7CB136EA"/>
    <w:rsid w:val="7CCFF3D7"/>
    <w:rsid w:val="7CD5D186"/>
    <w:rsid w:val="7CF603F3"/>
    <w:rsid w:val="7CFD0D71"/>
    <w:rsid w:val="7D0A188E"/>
    <w:rsid w:val="7D0EC346"/>
    <w:rsid w:val="7D14B34D"/>
    <w:rsid w:val="7D328F33"/>
    <w:rsid w:val="7D44229E"/>
    <w:rsid w:val="7D47B794"/>
    <w:rsid w:val="7D71D08E"/>
    <w:rsid w:val="7DB2F162"/>
    <w:rsid w:val="7DBE42E0"/>
    <w:rsid w:val="7DE2E4AD"/>
    <w:rsid w:val="7DE4D844"/>
    <w:rsid w:val="7DE7CB28"/>
    <w:rsid w:val="7DFCEAED"/>
    <w:rsid w:val="7E476664"/>
    <w:rsid w:val="7E712103"/>
    <w:rsid w:val="7E7CF3DA"/>
    <w:rsid w:val="7EB12A96"/>
    <w:rsid w:val="7EB4E9B9"/>
    <w:rsid w:val="7EC46070"/>
    <w:rsid w:val="7EF87F46"/>
    <w:rsid w:val="7F217BA4"/>
    <w:rsid w:val="7F26F5E5"/>
    <w:rsid w:val="7F31834C"/>
    <w:rsid w:val="7F32C291"/>
    <w:rsid w:val="7F35C93F"/>
    <w:rsid w:val="7F578A66"/>
    <w:rsid w:val="7F714A18"/>
    <w:rsid w:val="7F80A8A5"/>
    <w:rsid w:val="7F9B4836"/>
    <w:rsid w:val="7FAD7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63FCC9"/>
  <w15:chartTrackingRefBased/>
  <w15:docId w15:val="{294BC452-C8E3-4274-A836-D2F55341A3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0.png" Id="rId13" /><Relationship Type="http://schemas.openxmlformats.org/officeDocument/2006/relationships/image" Target="media/image15.png" Id="rId18" /><Relationship Type="http://schemas.openxmlformats.org/officeDocument/2006/relationships/image" Target="media/image23.png" Id="rId26" /><Relationship Type="http://schemas.openxmlformats.org/officeDocument/2006/relationships/image" Target="media/image36.png" Id="rId39" /><Relationship Type="http://schemas.openxmlformats.org/officeDocument/2006/relationships/image" Target="media/image31.png" Id="rId34" /><Relationship Type="http://schemas.openxmlformats.org/officeDocument/2006/relationships/image" Target="media/image39.png" Id="rId42" /><Relationship Type="http://schemas.openxmlformats.org/officeDocument/2006/relationships/image" Target="media/image44.png" Id="rId47" /><Relationship Type="http://schemas.openxmlformats.org/officeDocument/2006/relationships/image" Target="media/image4.png" Id="rId7" /><Relationship Type="http://schemas.openxmlformats.org/officeDocument/2006/relationships/settings" Target="settings.xml" Id="rId2" /><Relationship Type="http://schemas.openxmlformats.org/officeDocument/2006/relationships/image" Target="media/image13.png" Id="rId16" /><Relationship Type="http://schemas.openxmlformats.org/officeDocument/2006/relationships/image" Target="media/image17.png" Id="rId20" /><Relationship Type="http://schemas.openxmlformats.org/officeDocument/2006/relationships/image" Target="media/image26.png" Id="rId29" /><Relationship Type="http://schemas.openxmlformats.org/officeDocument/2006/relationships/theme" Target="theme/theme1.xml" Id="rId62" /><Relationship Type="http://schemas.openxmlformats.org/officeDocument/2006/relationships/styles" Target="styles.xml" Id="rId1" /><Relationship Type="http://schemas.openxmlformats.org/officeDocument/2006/relationships/image" Target="media/image8.png" Id="rId11" /><Relationship Type="http://schemas.openxmlformats.org/officeDocument/2006/relationships/image" Target="media/image21.png" Id="rId24" /><Relationship Type="http://schemas.openxmlformats.org/officeDocument/2006/relationships/image" Target="media/image29.png" Id="rId32" /><Relationship Type="http://schemas.openxmlformats.org/officeDocument/2006/relationships/image" Target="media/image34.png" Id="rId37" /><Relationship Type="http://schemas.openxmlformats.org/officeDocument/2006/relationships/image" Target="media/image2.png" Id="rId5" /><Relationship Type="http://schemas.openxmlformats.org/officeDocument/2006/relationships/image" Target="media/image12.png" Id="rId15" /><Relationship Type="http://schemas.openxmlformats.org/officeDocument/2006/relationships/image" Target="media/image20.png" Id="rId23" /><Relationship Type="http://schemas.openxmlformats.org/officeDocument/2006/relationships/image" Target="media/image25.png" Id="rId28" /><Relationship Type="http://schemas.openxmlformats.org/officeDocument/2006/relationships/image" Target="media/image33.png" Id="rId36" /><Relationship Type="http://schemas.openxmlformats.org/officeDocument/2006/relationships/image" Target="media/image46.png" Id="rId49" /><Relationship Type="http://schemas.openxmlformats.org/officeDocument/2006/relationships/fontTable" Target="fontTable.xml" Id="rId61" /><Relationship Type="http://schemas.openxmlformats.org/officeDocument/2006/relationships/image" Target="media/image7.png" Id="rId10" /><Relationship Type="http://schemas.openxmlformats.org/officeDocument/2006/relationships/image" Target="media/image16.png" Id="rId19" /><Relationship Type="http://schemas.openxmlformats.org/officeDocument/2006/relationships/image" Target="media/image28.png" Id="rId31" /><Relationship Type="http://schemas.openxmlformats.org/officeDocument/2006/relationships/image" Target="media/image41.png" Id="rId44" /><Relationship Type="http://schemas.openxmlformats.org/officeDocument/2006/relationships/image" Target="media/image1.png" Id="rId4" /><Relationship Type="http://schemas.openxmlformats.org/officeDocument/2006/relationships/image" Target="media/image6.png" Id="rId9" /><Relationship Type="http://schemas.openxmlformats.org/officeDocument/2006/relationships/image" Target="media/image11.png" Id="rId14" /><Relationship Type="http://schemas.openxmlformats.org/officeDocument/2006/relationships/image" Target="media/image19.png" Id="rId22" /><Relationship Type="http://schemas.openxmlformats.org/officeDocument/2006/relationships/image" Target="media/image24.png" Id="rId27" /><Relationship Type="http://schemas.openxmlformats.org/officeDocument/2006/relationships/image" Target="media/image27.png" Id="rId30" /><Relationship Type="http://schemas.openxmlformats.org/officeDocument/2006/relationships/image" Target="media/image32.png" Id="rId35" /><Relationship Type="http://schemas.openxmlformats.org/officeDocument/2006/relationships/image" Target="media/image40.png" Id="rId43" /><Relationship Type="http://schemas.openxmlformats.org/officeDocument/2006/relationships/image" Target="media/image45.png" Id="rId48" /><Relationship Type="http://schemas.microsoft.com/office/2019/09/relationships/intelligence" Target="intelligence.xml" Id="Rfbd139d0839f4f58" /><Relationship Type="http://schemas.openxmlformats.org/officeDocument/2006/relationships/image" Target="media/image5.png" Id="rId8" /><Relationship Type="http://schemas.openxmlformats.org/officeDocument/2006/relationships/webSettings" Target="webSettings.xml" Id="rId3" /><Relationship Type="http://schemas.openxmlformats.org/officeDocument/2006/relationships/image" Target="media/image9.png" Id="rId12" /><Relationship Type="http://schemas.openxmlformats.org/officeDocument/2006/relationships/image" Target="media/image14.png" Id="rId17" /><Relationship Type="http://schemas.openxmlformats.org/officeDocument/2006/relationships/image" Target="media/image22.png" Id="rId25" /><Relationship Type="http://schemas.openxmlformats.org/officeDocument/2006/relationships/image" Target="media/image30.png" Id="rId33" /><Relationship Type="http://schemas.openxmlformats.org/officeDocument/2006/relationships/image" Target="media/image35.png" Id="rId38" /><Relationship Type="http://schemas.openxmlformats.org/officeDocument/2006/relationships/image" Target="/media/image2f.png" Id="Rf3c47050819343e5" /><Relationship Type="http://schemas.openxmlformats.org/officeDocument/2006/relationships/image" Target="/media/image30.png" Id="R6a43041565ad4edc" /><Relationship Type="http://schemas.openxmlformats.org/officeDocument/2006/relationships/image" Target="/media/image31.png" Id="Raddb90d97b7e47e5" /><Relationship Type="http://schemas.openxmlformats.org/officeDocument/2006/relationships/image" Target="/media/image32.png" Id="R319eb29ecdab41e4" /><Relationship Type="http://schemas.openxmlformats.org/officeDocument/2006/relationships/image" Target="/media/image33.png" Id="R07dad742a08b45b4" /><Relationship Type="http://schemas.openxmlformats.org/officeDocument/2006/relationships/image" Target="/media/image34.png" Id="Rf7023b7a7ce34cf3" /><Relationship Type="http://schemas.openxmlformats.org/officeDocument/2006/relationships/image" Target="/media/image35.png" Id="Ra8d9c45b4eac4415" /><Relationship Type="http://schemas.openxmlformats.org/officeDocument/2006/relationships/image" Target="/media/image36.png" Id="Re0ff200015e74779" /><Relationship Type="http://schemas.openxmlformats.org/officeDocument/2006/relationships/image" Target="/media/image37.png" Id="R28b7c6f800f34451" /><Relationship Type="http://schemas.openxmlformats.org/officeDocument/2006/relationships/image" Target="/media/image38.png" Id="R6196be687d8c4071" /><Relationship Type="http://schemas.openxmlformats.org/officeDocument/2006/relationships/image" Target="/media/image39.png" Id="Rfba96e27690743e3" /><Relationship Type="http://schemas.openxmlformats.org/officeDocument/2006/relationships/image" Target="/media/image3a.png" Id="Re4afe546108b4a25" /><Relationship Type="http://schemas.openxmlformats.org/officeDocument/2006/relationships/image" Target="/media/image3b.png" Id="R93e4cb85169a4b4b" /><Relationship Type="http://schemas.openxmlformats.org/officeDocument/2006/relationships/image" Target="/media/image3c.png" Id="R7979cb6b26584528" /><Relationship Type="http://schemas.openxmlformats.org/officeDocument/2006/relationships/image" Target="/media/image3d.png" Id="R301871a83b5a4e08" /><Relationship Type="http://schemas.openxmlformats.org/officeDocument/2006/relationships/image" Target="/media/image3e.png" Id="R6922def0558f47f8" /><Relationship Type="http://schemas.openxmlformats.org/officeDocument/2006/relationships/image" Target="/media/image3f.png" Id="Rbc8dabca7de64bc1" /><Relationship Type="http://schemas.openxmlformats.org/officeDocument/2006/relationships/image" Target="/media/image40.png" Id="Rcb59403a0e594ee4" /><Relationship Type="http://schemas.openxmlformats.org/officeDocument/2006/relationships/hyperlink" Target="https://seamless-pixels.blogspot.com/2012/09/free-seamless-floor-tile-textures.html" TargetMode="External" Id="Rc58ef622edc24897" /><Relationship Type="http://schemas.openxmlformats.org/officeDocument/2006/relationships/hyperlink" Target="https://www.publicdomainpictures.net/en/view-image.php?image=221564&amp;picture=carpet-texture" TargetMode="External" Id="R0f9679da143b46bc" /><Relationship Type="http://schemas.openxmlformats.org/officeDocument/2006/relationships/hyperlink" Target="https://seamless-pixels.blogspot.com/2012/09/free-seamless-marble-textures.html" TargetMode="External" Id="R66bfbb3dedc44707" /><Relationship Type="http://schemas.openxmlformats.org/officeDocument/2006/relationships/hyperlink" Target="https://www.vecteezy.com/vector-art/416926-seamless-yellow-gold-glitter-texture-shimmer-background" TargetMode="External" Id="R257ef371845e4b19" /><Relationship Type="http://schemas.openxmlformats.org/officeDocument/2006/relationships/hyperlink" Target="https://depositphotos.com/77998002/stock-photo-seamless-red-mosaic-tile-texture.html" TargetMode="External" Id="R79d5d747d4d147b7" /><Relationship Type="http://schemas.openxmlformats.org/officeDocument/2006/relationships/hyperlink" Target="https://www.deviantart.com/jojo-ojoj/art/Terracotta-seamless-textures-419357929" TargetMode="External" Id="R1675b6f322b046e1" /><Relationship Type="http://schemas.openxmlformats.org/officeDocument/2006/relationships/hyperlink" Target="https://www.blenderguru.com/articles/7-ways-get-rid-fireflies" TargetMode="External" Id="Rf56b2404004b45a3" /><Relationship Type="http://schemas.openxmlformats.org/officeDocument/2006/relationships/hyperlink" Target="https://artisticrender.com/blender-a-cycles-render-settings-guide/" TargetMode="External" Id="R21d4c428ba2f4a56" /><Relationship Type="http://schemas.openxmlformats.org/officeDocument/2006/relationships/hyperlink" Target="https://seamless-pixels.blogspot.com/2012/09/free-seamless-marble-textures.html" TargetMode="External" Id="R2d528b4b190c489a" /><Relationship Type="http://schemas.openxmlformats.org/officeDocument/2006/relationships/hyperlink" Target="https://www.myfreetextures.com/rough-wood-free-background-texture/" TargetMode="External" Id="R925bcc20c2c74ff5" /><Relationship Type="http://schemas.openxmlformats.org/officeDocument/2006/relationships/hyperlink" Target="https://www.rioki.org/2012/09/26/textures.html" TargetMode="External" Id="R2adff606ad4f4659" /><Relationship Type="http://schemas.openxmlformats.org/officeDocument/2006/relationships/hyperlink" Target="http://www.texturise.club/2014/06/seamless-travertine-texture-maps.html" TargetMode="External" Id="Rfd1555fb32fd4317" /><Relationship Type="http://schemas.openxmlformats.org/officeDocument/2006/relationships/hyperlink" Target="http://www.texturise.club/2013/12/seamless-old-brown-leather-texture-maps.html" TargetMode="External" Id="Rbd3ff0568f244f40" /><Relationship Type="http://schemas.openxmlformats.org/officeDocument/2006/relationships/hyperlink" Target="https://seamless-pixels.blogspot.com/p/human-skin-textures.html" TargetMode="External" Id="Rae847b978858422b" /><Relationship Type="http://schemas.openxmlformats.org/officeDocument/2006/relationships/hyperlink" Target="https://seamless-pixels.blogspot.com/p/free-seamless-fabric-textures.html" TargetMode="External" Id="Rc9feef49145e431e" /><Relationship Type="http://schemas.openxmlformats.org/officeDocument/2006/relationships/hyperlink" Target="https://www.bestfreewebresources.com/free-high-quality-hair-textures" TargetMode="External" Id="R2da09cc2ab9e4934" /><Relationship Type="http://schemas.openxmlformats.org/officeDocument/2006/relationships/hyperlink" Target="https://bgfons.com/download/875" TargetMode="External" Id="R1c27c7432aa64d2e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Lewis Dunstall (student)</dc:creator>
  <keywords/>
  <dc:description/>
  <lastModifiedBy>Lewis Dunstall (student)</lastModifiedBy>
  <revision>3</revision>
  <dcterms:created xsi:type="dcterms:W3CDTF">2021-10-08T13:19:00.0000000Z</dcterms:created>
  <dcterms:modified xsi:type="dcterms:W3CDTF">2022-02-10T05:03:31.2335382Z</dcterms:modified>
</coreProperties>
</file>